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D537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CD2828">
        <w:rPr>
          <w:rFonts w:asciiTheme="majorHAnsi" w:hAnsiTheme="majorHAnsi" w:cstheme="majorHAnsi"/>
          <w:b/>
          <w:noProof/>
        </w:rPr>
        <w:drawing>
          <wp:inline distT="0" distB="0" distL="0" distR="0" wp14:anchorId="5403B533" wp14:editId="2D4B4F7A">
            <wp:extent cx="3219450" cy="1447800"/>
            <wp:effectExtent l="0" t="0" r="0" b="0"/>
            <wp:docPr id="556005569" name="Imagem 2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05569" name="Imagem 2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7FCA" w14:textId="77777777" w:rsidR="0080055B" w:rsidRDefault="0080055B" w:rsidP="0080055B">
      <w:pPr>
        <w:snapToGrid w:val="0"/>
        <w:spacing w:before="120" w:after="120"/>
        <w:jc w:val="center"/>
        <w:rPr>
          <w:rFonts w:ascii="Calibri" w:hAnsi="Calibri" w:cs="Calibri"/>
          <w:b/>
        </w:rPr>
      </w:pPr>
      <w:r w:rsidRPr="00967A59">
        <w:rPr>
          <w:rFonts w:ascii="Calibri" w:hAnsi="Calibri" w:cs="Calibri"/>
          <w:b/>
        </w:rPr>
        <w:t>EDITAL INTERNO 0</w:t>
      </w:r>
      <w:r>
        <w:rPr>
          <w:rFonts w:ascii="Calibri" w:hAnsi="Calibri" w:cs="Calibri"/>
          <w:b/>
        </w:rPr>
        <w:t>5</w:t>
      </w:r>
      <w:r w:rsidRPr="00967A59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</w:t>
      </w:r>
      <w:r w:rsidRPr="00967A59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EDUCIMAT</w:t>
      </w:r>
    </w:p>
    <w:p w14:paraId="06E035F0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967A59">
        <w:rPr>
          <w:rFonts w:ascii="Calibri" w:hAnsi="Calibri" w:cs="Calibri"/>
          <w:b/>
        </w:rPr>
        <w:t>SELEÇÃO INTERNA DE CANDIDATOS À BOLSA</w:t>
      </w:r>
      <w:r>
        <w:rPr>
          <w:rFonts w:ascii="Calibri" w:hAnsi="Calibri" w:cs="Calibri"/>
          <w:b/>
        </w:rPr>
        <w:t xml:space="preserve"> PARA O PROGRAMA INSTITUCIONAL DE DOUTORADO SANDUÍCHE NO EXTERIOR DA CAPES –</w:t>
      </w:r>
      <w:r w:rsidRPr="00967A5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PARA OS ALUNOS DO EDUCIMAT</w:t>
      </w:r>
    </w:p>
    <w:p w14:paraId="6281EB96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p w14:paraId="2D37CA8F" w14:textId="77777777" w:rsidR="0080055B" w:rsidRPr="00C54344" w:rsidRDefault="0080055B" w:rsidP="0080055B">
      <w:pPr>
        <w:spacing w:before="0" w:after="0"/>
        <w:jc w:val="center"/>
        <w:rPr>
          <w:rFonts w:cstheme="minorHAnsi"/>
          <w:b/>
        </w:rPr>
      </w:pPr>
      <w:r w:rsidRPr="00C54344">
        <w:rPr>
          <w:rFonts w:cstheme="minorHAnsi"/>
          <w:b/>
        </w:rPr>
        <w:t>ANEXO II</w:t>
      </w:r>
    </w:p>
    <w:p w14:paraId="5062AD76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C54344">
        <w:rPr>
          <w:rFonts w:cstheme="minorHAnsi"/>
          <w:b/>
        </w:rPr>
        <w:t>PLANO DE PESQUISA</w:t>
      </w:r>
    </w:p>
    <w:p w14:paraId="74A555B7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p w14:paraId="05D6431F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26CF1F36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07D9B6A2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DOUTORANDO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402B6F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D24F1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7387AFC8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0EAF38F3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ORIENTADOR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87E7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6F79E0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7DAE101F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4AA367B5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COORIENTADOR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E62B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AD6907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688"/>
        <w:gridCol w:w="171"/>
        <w:gridCol w:w="13"/>
        <w:gridCol w:w="84"/>
        <w:gridCol w:w="754"/>
        <w:gridCol w:w="1639"/>
        <w:gridCol w:w="592"/>
        <w:gridCol w:w="566"/>
        <w:gridCol w:w="239"/>
        <w:gridCol w:w="250"/>
        <w:gridCol w:w="1390"/>
        <w:gridCol w:w="2376"/>
        <w:gridCol w:w="10"/>
        <w:gridCol w:w="58"/>
        <w:gridCol w:w="21"/>
      </w:tblGrid>
      <w:tr w:rsidR="0080055B" w:rsidRPr="00CD2828" w14:paraId="2A94BECD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2CA2FD72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3E1D855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0A34E729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5D52817" w14:textId="77777777" w:rsidTr="00BD5224">
        <w:trPr>
          <w:trHeight w:val="566"/>
        </w:trPr>
        <w:tc>
          <w:tcPr>
            <w:tcW w:w="2050" w:type="dxa"/>
            <w:gridSpan w:val="5"/>
            <w:shd w:val="clear" w:color="auto" w:fill="auto"/>
            <w:vAlign w:val="center"/>
          </w:tcPr>
          <w:p w14:paraId="27688D13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TÍTULO DO PROJETO DE PESQUISA</w:t>
            </w:r>
          </w:p>
        </w:tc>
        <w:tc>
          <w:tcPr>
            <w:tcW w:w="7895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8DA2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5FF6E0DF" w14:textId="77777777" w:rsidTr="00BD5224">
        <w:trPr>
          <w:trHeight w:hRule="exact" w:val="113"/>
        </w:trPr>
        <w:tc>
          <w:tcPr>
            <w:tcW w:w="4443" w:type="dxa"/>
            <w:gridSpan w:val="7"/>
            <w:shd w:val="clear" w:color="auto" w:fill="auto"/>
            <w:vAlign w:val="center"/>
          </w:tcPr>
          <w:p w14:paraId="2D6FB6D3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31C5868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1C6ECFF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477EA118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33ADCD03" w14:textId="77777777" w:rsidTr="00BD5224">
        <w:trPr>
          <w:trHeight w:hRule="exact" w:val="113"/>
        </w:trPr>
        <w:tc>
          <w:tcPr>
            <w:tcW w:w="4443" w:type="dxa"/>
            <w:gridSpan w:val="7"/>
            <w:shd w:val="clear" w:color="auto" w:fill="auto"/>
            <w:vAlign w:val="center"/>
          </w:tcPr>
          <w:p w14:paraId="1D1DC2F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19CD9CE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0083617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560FB55E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EEACC79" w14:textId="77777777" w:rsidTr="00BD5224">
        <w:trPr>
          <w:trHeight w:val="566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D9EC8D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LINHA DE PESQUISA</w:t>
            </w:r>
          </w:p>
        </w:tc>
        <w:tc>
          <w:tcPr>
            <w:tcW w:w="7992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8C281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4C3B6C67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10B3412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47D77778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300F0B90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0555DFC" w14:textId="77777777" w:rsidTr="00BD5224">
        <w:trPr>
          <w:trHeight w:val="283"/>
        </w:trPr>
        <w:tc>
          <w:tcPr>
            <w:tcW w:w="1094" w:type="dxa"/>
            <w:shd w:val="clear" w:color="auto" w:fill="auto"/>
            <w:vAlign w:val="center"/>
          </w:tcPr>
          <w:p w14:paraId="1EBA8423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DURAÇÃO: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746BE896" w14:textId="77777777" w:rsidR="0080055B" w:rsidRPr="00CD2828" w:rsidRDefault="0080055B" w:rsidP="00BD5224">
            <w:pPr>
              <w:widowControl w:val="0"/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INÍCIO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C6B355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DAB2FF" w14:textId="77777777" w:rsidR="0080055B" w:rsidRPr="00CD2828" w:rsidRDefault="0080055B" w:rsidP="00BD5224">
            <w:pPr>
              <w:widowControl w:val="0"/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TÉRMINO (PREVISÃO)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11C8DC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53932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A4173A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FFFFFF"/>
            </w:tcBorders>
            <w:shd w:val="clear" w:color="auto" w:fill="auto"/>
          </w:tcPr>
          <w:p w14:paraId="4BFF56EA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1DB62926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15C976B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16037BD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1EB1D0BA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26A13435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7E810B1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2829A642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0DC0944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745C66FE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23AE8489" w14:textId="77777777" w:rsidTr="00BD5224">
        <w:trPr>
          <w:cantSplit/>
          <w:trHeight w:val="283"/>
        </w:trPr>
        <w:tc>
          <w:tcPr>
            <w:tcW w:w="1782" w:type="dxa"/>
            <w:gridSpan w:val="2"/>
            <w:vMerge w:val="restart"/>
            <w:shd w:val="clear" w:color="auto" w:fill="auto"/>
            <w:vAlign w:val="center"/>
          </w:tcPr>
          <w:p w14:paraId="3CD517DD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PALAVRAS-CHAVE</w:t>
            </w: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0150A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7FE89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9CA9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9182121" w14:textId="77777777" w:rsidTr="00BD5224">
        <w:trPr>
          <w:cantSplit/>
          <w:trHeight w:val="170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791F48A5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4032C9B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7771615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14:paraId="53B07470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336FD61D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6475DFD0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F9B9F7C" w14:textId="77777777" w:rsidTr="00BD5224">
        <w:trPr>
          <w:cantSplit/>
          <w:trHeight w:val="283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4DBBBE6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84B0A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7A408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A3B8F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679B1CC" w14:textId="77777777" w:rsidTr="00BD5224">
        <w:trPr>
          <w:cantSplit/>
          <w:trHeight w:val="170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40423D46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358F8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9D10E5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2095B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211D8E50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05E9694F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C395363" w14:textId="77777777" w:rsidTr="00BD5224">
        <w:trPr>
          <w:cantSplit/>
          <w:trHeight w:val="283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65A6BE7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E6CA6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EEC693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4DF5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7C06906" w14:textId="77777777" w:rsidTr="00BD5224">
        <w:trPr>
          <w:trHeight w:hRule="exact" w:val="113"/>
        </w:trPr>
        <w:tc>
          <w:tcPr>
            <w:tcW w:w="1782" w:type="dxa"/>
            <w:gridSpan w:val="2"/>
            <w:shd w:val="clear" w:color="auto" w:fill="auto"/>
            <w:vAlign w:val="center"/>
          </w:tcPr>
          <w:p w14:paraId="3E40F90C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D9F136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AB852A6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478A4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F910682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29B389F6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4AE1CC70" w14:textId="77777777" w:rsidTr="00BD5224">
        <w:trPr>
          <w:trHeight w:hRule="exact" w:val="113"/>
        </w:trPr>
        <w:tc>
          <w:tcPr>
            <w:tcW w:w="1782" w:type="dxa"/>
            <w:gridSpan w:val="2"/>
            <w:shd w:val="clear" w:color="auto" w:fill="auto"/>
            <w:vAlign w:val="center"/>
          </w:tcPr>
          <w:p w14:paraId="5B89F00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5CA4F7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D57DCB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14:paraId="3EBBAA8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4088F606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615311E1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6CCD83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  <w:color w:val="FF0000"/>
        </w:rPr>
      </w:pPr>
    </w:p>
    <w:tbl>
      <w:tblPr>
        <w:tblW w:w="9788" w:type="dxa"/>
        <w:jc w:val="center"/>
        <w:tblLayout w:type="fixed"/>
        <w:tblLook w:val="0000" w:firstRow="0" w:lastRow="0" w:firstColumn="0" w:lastColumn="0" w:noHBand="0" w:noVBand="0"/>
      </w:tblPr>
      <w:tblGrid>
        <w:gridCol w:w="9788"/>
      </w:tblGrid>
      <w:tr w:rsidR="0080055B" w:rsidRPr="00CD2828" w14:paraId="0F9B8A01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14F8DA" w14:textId="77777777" w:rsidR="0080055B" w:rsidRPr="00CD2828" w:rsidRDefault="0080055B" w:rsidP="00BD5224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</w:rPr>
            </w:pPr>
            <w:r w:rsidRPr="00CD2828">
              <w:rPr>
                <w:rFonts w:asciiTheme="majorHAnsi" w:hAnsiTheme="majorHAnsi" w:cstheme="majorHAnsi"/>
                <w:b/>
              </w:rPr>
              <w:t>DECLARAÇÃO</w:t>
            </w:r>
          </w:p>
        </w:tc>
      </w:tr>
      <w:tr w:rsidR="0080055B" w:rsidRPr="00CD2828" w14:paraId="66CC6DB6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14C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r w:rsidRPr="00CD2828">
              <w:rPr>
                <w:rFonts w:asciiTheme="majorHAnsi" w:hAnsiTheme="majorHAnsi" w:cstheme="majorHAnsi"/>
              </w:rPr>
              <w:t>Declaro que:</w:t>
            </w:r>
          </w:p>
        </w:tc>
      </w:tr>
      <w:tr w:rsidR="0080055B" w:rsidRPr="00CD2828" w14:paraId="64987252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C146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proofErr w:type="gramStart"/>
            <w:r w:rsidRPr="00CD2828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CD2828">
              <w:rPr>
                <w:rFonts w:asciiTheme="majorHAnsi" w:hAnsiTheme="majorHAnsi" w:cstheme="majorHAnsi"/>
              </w:rPr>
              <w:t xml:space="preserve">   ) não fui contemplado com bolsa de doutorado sanduíche no exterior</w:t>
            </w:r>
            <w:r>
              <w:rPr>
                <w:rFonts w:asciiTheme="majorHAnsi" w:hAnsiTheme="majorHAnsi" w:cstheme="majorHAnsi"/>
              </w:rPr>
              <w:t xml:space="preserve"> ofertado pela CAPES</w:t>
            </w:r>
            <w:r w:rsidRPr="00CD2828">
              <w:rPr>
                <w:rFonts w:asciiTheme="majorHAnsi" w:hAnsiTheme="majorHAnsi" w:cstheme="majorHAnsi"/>
              </w:rPr>
              <w:t xml:space="preserve"> neste ou em outro curso de doutorado realizado anteriormente.</w:t>
            </w:r>
          </w:p>
        </w:tc>
      </w:tr>
      <w:tr w:rsidR="0080055B" w:rsidRPr="00CD2828" w14:paraId="44B306E4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901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proofErr w:type="gramStart"/>
            <w:r w:rsidRPr="00CD2828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CD2828">
              <w:rPr>
                <w:rFonts w:asciiTheme="majorHAnsi" w:hAnsiTheme="majorHAnsi" w:cstheme="majorHAnsi"/>
              </w:rPr>
              <w:t xml:space="preserve">   ) não estou em situação de inadimplência com a Capes ou quaisquer órgãos da Administração Pública.</w:t>
            </w:r>
          </w:p>
        </w:tc>
      </w:tr>
    </w:tbl>
    <w:p w14:paraId="231C43AE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</w:rPr>
      </w:pPr>
    </w:p>
    <w:p w14:paraId="0E5D1E70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  <w:color w:val="FF0000"/>
        </w:rPr>
      </w:pPr>
    </w:p>
    <w:p w14:paraId="25657951" w14:textId="77777777" w:rsidR="0080055B" w:rsidRPr="00CD2828" w:rsidRDefault="0080055B" w:rsidP="0080055B">
      <w:pPr>
        <w:rPr>
          <w:rFonts w:asciiTheme="majorHAnsi" w:hAnsiTheme="majorHAnsi" w:cstheme="majorHAnsi"/>
        </w:rPr>
      </w:pPr>
    </w:p>
    <w:p w14:paraId="40EBEEF8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Justificativa</w:t>
      </w:r>
    </w:p>
    <w:p w14:paraId="363B7211" w14:textId="77777777" w:rsidR="0080055B" w:rsidRPr="00CD2828" w:rsidRDefault="0080055B" w:rsidP="0080055B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Justifique a pertinência do plano de pesquisa no exterior relacionando o projeto de pesquisa de doutorado.</w:t>
      </w:r>
    </w:p>
    <w:p w14:paraId="2193C514" w14:textId="77777777" w:rsidR="0080055B" w:rsidRPr="00CD2828" w:rsidRDefault="0080055B" w:rsidP="0080055B">
      <w:pPr>
        <w:rPr>
          <w:rFonts w:asciiTheme="majorHAnsi" w:hAnsiTheme="majorHAnsi" w:cstheme="majorHAnsi"/>
          <w:color w:val="FF0000"/>
        </w:rPr>
      </w:pPr>
    </w:p>
    <w:p w14:paraId="3CFC4E02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Estrutura</w:t>
      </w:r>
    </w:p>
    <w:p w14:paraId="36496FFB" w14:textId="77777777" w:rsidR="0080055B" w:rsidRPr="00CD2828" w:rsidRDefault="0080055B" w:rsidP="008005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Descreva a estrutura da instituição de destino apresentando a adequação ao projeto de pesquisa do doutorado.</w:t>
      </w:r>
    </w:p>
    <w:p w14:paraId="3A59AE13" w14:textId="77777777" w:rsidR="0080055B" w:rsidRPr="00CD2828" w:rsidRDefault="0080055B" w:rsidP="0080055B">
      <w:pPr>
        <w:rPr>
          <w:rFonts w:asciiTheme="majorHAnsi" w:hAnsiTheme="majorHAnsi" w:cstheme="majorHAnsi"/>
        </w:rPr>
      </w:pPr>
    </w:p>
    <w:p w14:paraId="1D77EA18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Cronograma de atividades</w:t>
      </w:r>
    </w:p>
    <w:p w14:paraId="1C5C505F" w14:textId="77777777" w:rsidR="0080055B" w:rsidRPr="00CD2828" w:rsidRDefault="0080055B" w:rsidP="0080055B">
      <w:pPr>
        <w:rPr>
          <w:rFonts w:asciiTheme="majorHAnsi" w:hAnsiTheme="majorHAnsi" w:cstheme="majorHAnsi"/>
          <w:b/>
        </w:rPr>
      </w:pPr>
      <w:r w:rsidRPr="00CD2828">
        <w:rPr>
          <w:rFonts w:asciiTheme="majorHAnsi" w:hAnsiTheme="majorHAnsi" w:cstheme="majorHAnsi"/>
          <w:color w:val="FF0000"/>
        </w:rPr>
        <w:t>Detalhe as etapas (atividades) que levarão à realização dos objetivos descritos.</w:t>
      </w:r>
    </w:p>
    <w:tbl>
      <w:tblPr>
        <w:tblW w:w="83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661"/>
        <w:gridCol w:w="661"/>
        <w:gridCol w:w="661"/>
        <w:gridCol w:w="663"/>
        <w:gridCol w:w="662"/>
        <w:gridCol w:w="662"/>
        <w:gridCol w:w="662"/>
        <w:gridCol w:w="663"/>
        <w:gridCol w:w="662"/>
        <w:gridCol w:w="662"/>
      </w:tblGrid>
      <w:tr w:rsidR="0080055B" w:rsidRPr="00CD2828" w14:paraId="2BECE875" w14:textId="77777777" w:rsidTr="00BD5224">
        <w:trPr>
          <w:jc w:val="center"/>
        </w:trPr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40217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Etapa (Detalhamento das atividades)</w:t>
            </w:r>
          </w:p>
        </w:tc>
        <w:tc>
          <w:tcPr>
            <w:tcW w:w="66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0DAF7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Período (mês)</w:t>
            </w:r>
          </w:p>
        </w:tc>
      </w:tr>
      <w:tr w:rsidR="0080055B" w:rsidRPr="00CD2828" w14:paraId="1556C1E9" w14:textId="77777777" w:rsidTr="00BD5224">
        <w:trPr>
          <w:jc w:val="center"/>
        </w:trPr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EA93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CEA594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30F9B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6A9C6D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FE9C0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730A8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288EE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BDB85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81349D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C46D3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D3AF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</w:tr>
      <w:tr w:rsidR="0080055B" w:rsidRPr="00CD2828" w14:paraId="1FB88B36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59B93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4892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F03F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7462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A83C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EE6C3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B97A2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008A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8CA6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8D1A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04C3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6EB404B4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1570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5960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C900C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30A12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2FF2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2640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649F5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0851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DE88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EF0A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29CB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405AA6EE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56BE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814D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54DB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3EAE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87964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E07E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0F89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E698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2B58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C092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85E6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44C04DAE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C2C88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94F67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FBE8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DC4D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47C7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7A25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BF4E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6EB07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46C5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D3EC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40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1DE495B1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0DD9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1810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EF086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237AF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0499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84F2C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61FDC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28EF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29BD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1CE0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A394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5287D9FD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4F57A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19B6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35EB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550F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026D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FDE8F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DFC2D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2B44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A0F1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F180E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BFE4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19BC2F4F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2AF1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368E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B7F0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593C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E2F78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0009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6474F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7A06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0D77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6165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2FC7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7AC7081D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6FA78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A472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9431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0B17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4D45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394C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E86F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C2C7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375F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21C4F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F47E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08F4981" w14:textId="77777777" w:rsidR="0080055B" w:rsidRPr="00CD2828" w:rsidRDefault="0080055B" w:rsidP="0080055B">
      <w:pPr>
        <w:rPr>
          <w:rFonts w:asciiTheme="majorHAnsi" w:hAnsiTheme="majorHAnsi" w:cstheme="majorHAnsi"/>
        </w:rPr>
      </w:pPr>
      <w:r w:rsidRPr="00CD2828">
        <w:rPr>
          <w:rFonts w:asciiTheme="majorHAnsi" w:hAnsiTheme="majorHAnsi" w:cstheme="majorHAnsi"/>
          <w:color w:val="FF0000"/>
        </w:rPr>
        <w:t>OBS. Podem ser inseridas quantas linhas forem necessárias neste cronograma.</w:t>
      </w:r>
    </w:p>
    <w:p w14:paraId="251965CE" w14:textId="77777777" w:rsidR="00130829" w:rsidRDefault="00130829"/>
    <w:sectPr w:rsidR="0013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5B"/>
    <w:rsid w:val="00130829"/>
    <w:rsid w:val="008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4F3C"/>
  <w15:chartTrackingRefBased/>
  <w15:docId w15:val="{49657612-5409-4BC2-AE16-D0E2038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055B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spacing w:before="60" w:after="60" w:line="240" w:lineRule="auto"/>
      <w:jc w:val="both"/>
    </w:pPr>
    <w:rPr>
      <w:rFonts w:eastAsia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80055B"/>
    <w:pPr>
      <w:keepNext/>
      <w:spacing w:before="240" w:after="240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55B"/>
    <w:rPr>
      <w:rFonts w:eastAsia="Times New Roman" w:cs="Times New Roman"/>
      <w:b/>
      <w:color w:val="000000"/>
      <w:kern w:val="0"/>
      <w:sz w:val="28"/>
      <w:szCs w:val="28"/>
      <w:lang w:eastAsia="pt-BR"/>
      <w14:ligatures w14:val="none"/>
    </w:rPr>
  </w:style>
  <w:style w:type="paragraph" w:customStyle="1" w:styleId="Contedodatabela">
    <w:name w:val="Conteúdo da tabela"/>
    <w:basedOn w:val="Normal"/>
    <w:qFormat/>
    <w:rsid w:val="0080055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before="120" w:after="120"/>
      <w:jc w:val="left"/>
    </w:pPr>
    <w:rPr>
      <w:rFonts w:ascii="Arial" w:hAnsi="Arial" w:cs="Arial"/>
      <w:color w:val="auto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2023-11-14T00:05:00Z</dcterms:created>
  <dcterms:modified xsi:type="dcterms:W3CDTF">2023-11-14T00:06:00Z</dcterms:modified>
</cp:coreProperties>
</file>