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DF8D3" w14:textId="39778336" w:rsidR="00BD43A5" w:rsidRDefault="00126B49" w:rsidP="00930A57">
      <w:pPr>
        <w:spacing w:after="0"/>
        <w:jc w:val="center"/>
        <w:rPr>
          <w:b/>
        </w:rPr>
      </w:pPr>
      <w:r w:rsidRPr="00C73985">
        <w:rPr>
          <w:b/>
        </w:rPr>
        <w:t>ANEXO V</w:t>
      </w:r>
      <w:r w:rsidR="00930A57">
        <w:rPr>
          <w:b/>
        </w:rPr>
        <w:t xml:space="preserve"> - </w:t>
      </w:r>
      <w:r w:rsidRPr="00C73985">
        <w:rPr>
          <w:b/>
        </w:rPr>
        <w:t>FICHA DE AVALIAÇÃO DE CARTA DE INTENÇÃO</w:t>
      </w:r>
    </w:p>
    <w:p w14:paraId="6442C153" w14:textId="77777777" w:rsidR="00930A57" w:rsidRPr="00C73985" w:rsidRDefault="00930A57" w:rsidP="00930A57">
      <w:pPr>
        <w:spacing w:after="0"/>
        <w:jc w:val="center"/>
        <w:rPr>
          <w:b/>
        </w:rPr>
      </w:pPr>
      <w:r w:rsidRPr="00C73985">
        <w:rPr>
          <w:b/>
        </w:rPr>
        <w:t xml:space="preserve">EDITAL </w:t>
      </w:r>
      <w:r>
        <w:rPr>
          <w:b/>
        </w:rPr>
        <w:t>06</w:t>
      </w:r>
      <w:r w:rsidRPr="00C73985">
        <w:rPr>
          <w:b/>
        </w:rPr>
        <w:t>/202</w:t>
      </w:r>
      <w:r>
        <w:rPr>
          <w:b/>
        </w:rPr>
        <w:t>1</w:t>
      </w:r>
      <w:r w:rsidRPr="00C73985">
        <w:rPr>
          <w:b/>
        </w:rPr>
        <w:t xml:space="preserve"> – PROCESSO SELETIVO 2021</w:t>
      </w:r>
    </w:p>
    <w:p w14:paraId="6FFF6C3C" w14:textId="77777777" w:rsidR="00930A57" w:rsidRPr="00C73985" w:rsidRDefault="00930A57" w:rsidP="00930A57">
      <w:pPr>
        <w:spacing w:after="0"/>
        <w:jc w:val="center"/>
        <w:rPr>
          <w:b/>
        </w:rPr>
      </w:pPr>
      <w:r w:rsidRPr="00C73985">
        <w:rPr>
          <w:b/>
        </w:rPr>
        <w:t>PROGRAMA DE PÓS-GRADUAÇÃO EM EDUCAÇÃO EM CIÊNCIAS E MATEMÁTICA</w:t>
      </w:r>
    </w:p>
    <w:p w14:paraId="34E826E5" w14:textId="77777777" w:rsidR="00930A57" w:rsidRPr="00C73985" w:rsidRDefault="00930A57" w:rsidP="00930A57">
      <w:pPr>
        <w:spacing w:after="0"/>
        <w:jc w:val="center"/>
        <w:rPr>
          <w:b/>
        </w:rPr>
      </w:pPr>
      <w:r w:rsidRPr="00C73985">
        <w:rPr>
          <w:b/>
        </w:rPr>
        <w:t>DOUTORADO EM EDUCAÇÃO EM CIÊNCIAS E MATEMÁTICA</w:t>
      </w:r>
    </w:p>
    <w:p w14:paraId="57BC0CC5" w14:textId="77777777" w:rsidR="00930A57" w:rsidRPr="00C73985" w:rsidRDefault="00930A57" w:rsidP="009439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center"/>
        <w:rPr>
          <w:b/>
        </w:rPr>
      </w:pPr>
    </w:p>
    <w:tbl>
      <w:tblPr>
        <w:tblStyle w:val="a4"/>
        <w:tblW w:w="104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02"/>
        <w:gridCol w:w="1559"/>
        <w:gridCol w:w="1560"/>
        <w:gridCol w:w="1534"/>
      </w:tblGrid>
      <w:tr w:rsidR="00BD43A5" w:rsidRPr="00C73985" w14:paraId="2361B1BE" w14:textId="77777777" w:rsidTr="00FF218F">
        <w:tc>
          <w:tcPr>
            <w:tcW w:w="58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15895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ITEM DE AVALIAÇÃO</w:t>
            </w:r>
          </w:p>
        </w:tc>
        <w:tc>
          <w:tcPr>
            <w:tcW w:w="1559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E0395F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PONTUAÇÃO</w:t>
            </w:r>
          </w:p>
        </w:tc>
        <w:tc>
          <w:tcPr>
            <w:tcW w:w="156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5EB6B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PONTUAÇÃO MÁXIMA</w:t>
            </w:r>
          </w:p>
        </w:tc>
        <w:tc>
          <w:tcPr>
            <w:tcW w:w="153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55604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PONTUAÇÃO OBTIDA</w:t>
            </w:r>
          </w:p>
        </w:tc>
      </w:tr>
      <w:tr w:rsidR="00BD43A5" w:rsidRPr="00C73985" w14:paraId="11089B1C" w14:textId="77777777" w:rsidTr="00FF218F">
        <w:tc>
          <w:tcPr>
            <w:tcW w:w="10455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C9B24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TRAJETÓRIA</w:t>
            </w:r>
          </w:p>
        </w:tc>
      </w:tr>
      <w:tr w:rsidR="00BD43A5" w:rsidRPr="00C73985" w14:paraId="5E4E5829" w14:textId="77777777" w:rsidTr="00FF218F">
        <w:tc>
          <w:tcPr>
            <w:tcW w:w="580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32B5C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Especificação da trajetória acadêmica</w:t>
            </w:r>
          </w:p>
          <w:p w14:paraId="50132603" w14:textId="55A31290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Cs/>
                <w:sz w:val="18"/>
                <w:szCs w:val="18"/>
              </w:rPr>
            </w:pPr>
            <w:r w:rsidRPr="00C73985">
              <w:rPr>
                <w:bCs/>
                <w:sz w:val="18"/>
                <w:szCs w:val="18"/>
              </w:rPr>
              <w:t>Indicação de cursos (Graduação, Especialização, Mestrado, Extensão, FICs, etc.)</w:t>
            </w:r>
          </w:p>
          <w:p w14:paraId="09A626C5" w14:textId="6C0C0DE1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Cs/>
                <w:sz w:val="18"/>
                <w:szCs w:val="18"/>
              </w:rPr>
            </w:pPr>
            <w:r w:rsidRPr="00C73985">
              <w:rPr>
                <w:bCs/>
                <w:sz w:val="18"/>
                <w:szCs w:val="18"/>
              </w:rPr>
              <w:t>Indicação de estágios, projetos, monitoria, bolsas de iniciação científica.</w:t>
            </w:r>
          </w:p>
          <w:p w14:paraId="462A19B3" w14:textId="257D5C56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Cs/>
                <w:sz w:val="18"/>
                <w:szCs w:val="18"/>
              </w:rPr>
            </w:pPr>
            <w:r w:rsidRPr="00C73985">
              <w:rPr>
                <w:bCs/>
                <w:sz w:val="18"/>
                <w:szCs w:val="18"/>
              </w:rPr>
              <w:t>Participação em eventos técnico-científicos e de divulgação científica.</w:t>
            </w:r>
          </w:p>
          <w:p w14:paraId="5828C277" w14:textId="554C22C9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Cs/>
                <w:sz w:val="18"/>
                <w:szCs w:val="18"/>
              </w:rPr>
            </w:pPr>
            <w:r w:rsidRPr="00C73985">
              <w:rPr>
                <w:bCs/>
                <w:sz w:val="18"/>
                <w:szCs w:val="18"/>
              </w:rPr>
              <w:t>Participação em grupo(s) de pesquisa.</w:t>
            </w:r>
          </w:p>
          <w:p w14:paraId="2EB93249" w14:textId="64DF672A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/>
                <w:sz w:val="18"/>
                <w:szCs w:val="18"/>
              </w:rPr>
            </w:pPr>
            <w:r w:rsidRPr="00C73985">
              <w:rPr>
                <w:bCs/>
                <w:sz w:val="18"/>
                <w:szCs w:val="18"/>
              </w:rPr>
              <w:t>Publicações técnico-científicas.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AF68F" w14:textId="0148CB0E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20 pontos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61A1E5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40 pontos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C8EC7" w14:textId="77777777" w:rsidR="00BD43A5" w:rsidRPr="00C73985" w:rsidRDefault="00BD43A5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D43A5" w:rsidRPr="00C73985" w14:paraId="23F73747" w14:textId="77777777" w:rsidTr="00FF218F">
        <w:tc>
          <w:tcPr>
            <w:tcW w:w="580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8FE00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Especificação da trajetória Profissional</w:t>
            </w:r>
          </w:p>
          <w:p w14:paraId="4E552F6C" w14:textId="12858D48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Cs/>
                <w:sz w:val="18"/>
                <w:szCs w:val="18"/>
              </w:rPr>
            </w:pPr>
            <w:r w:rsidRPr="00C73985">
              <w:rPr>
                <w:bCs/>
                <w:sz w:val="18"/>
                <w:szCs w:val="18"/>
              </w:rPr>
              <w:t>Descrição da atuação profissional em espaços formais e/ou não formais de educação.</w:t>
            </w:r>
          </w:p>
          <w:p w14:paraId="350931F4" w14:textId="2889BD61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/>
                <w:sz w:val="18"/>
                <w:szCs w:val="18"/>
              </w:rPr>
            </w:pPr>
            <w:r w:rsidRPr="00C73985">
              <w:rPr>
                <w:bCs/>
                <w:sz w:val="18"/>
                <w:szCs w:val="18"/>
              </w:rPr>
              <w:t>Descrição de outras atuações profissionais correlatas.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366DD" w14:textId="60A283B1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20 pontos</w:t>
            </w:r>
          </w:p>
        </w:tc>
        <w:tc>
          <w:tcPr>
            <w:tcW w:w="1560" w:type="dxa"/>
            <w:vMerge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E1B2E" w14:textId="77777777" w:rsidR="00BD43A5" w:rsidRPr="00C73985" w:rsidRDefault="00BD43A5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586F4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D43A5" w:rsidRPr="00C73985" w14:paraId="35C05541" w14:textId="77777777" w:rsidTr="00FF218F">
        <w:tc>
          <w:tcPr>
            <w:tcW w:w="10455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0635A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MOTIVAÇÃO</w:t>
            </w:r>
          </w:p>
        </w:tc>
      </w:tr>
      <w:tr w:rsidR="00BD43A5" w:rsidRPr="00C73985" w14:paraId="24203A89" w14:textId="77777777" w:rsidTr="00FF218F">
        <w:tc>
          <w:tcPr>
            <w:tcW w:w="580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3651F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Exposição da Motivação pelo curso</w:t>
            </w:r>
          </w:p>
          <w:p w14:paraId="679B2D2D" w14:textId="00F0F561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Cs/>
                <w:sz w:val="18"/>
                <w:szCs w:val="18"/>
              </w:rPr>
            </w:pPr>
            <w:r w:rsidRPr="00C73985">
              <w:rPr>
                <w:bCs/>
                <w:sz w:val="18"/>
                <w:szCs w:val="18"/>
              </w:rPr>
              <w:t xml:space="preserve">Motivações pela escolha do </w:t>
            </w:r>
            <w:r w:rsidRPr="00C73985">
              <w:rPr>
                <w:bCs/>
                <w:sz w:val="18"/>
                <w:szCs w:val="18"/>
                <w:u w:val="single"/>
              </w:rPr>
              <w:t>curso</w:t>
            </w:r>
            <w:r w:rsidRPr="00C73985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210C29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5 pontos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DC618D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25 pontos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74432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D43A5" w:rsidRPr="00C73985" w14:paraId="15059982" w14:textId="77777777" w:rsidTr="00FF218F">
        <w:tc>
          <w:tcPr>
            <w:tcW w:w="580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263BA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Exposição da Motivação pela linha</w:t>
            </w:r>
          </w:p>
          <w:p w14:paraId="566894C2" w14:textId="23A76053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Cs/>
                <w:sz w:val="18"/>
                <w:szCs w:val="18"/>
                <w:u w:val="single"/>
              </w:rPr>
            </w:pPr>
            <w:r w:rsidRPr="00C73985">
              <w:rPr>
                <w:bCs/>
                <w:sz w:val="18"/>
                <w:szCs w:val="18"/>
              </w:rPr>
              <w:t>Escolha da área e linha de pesquisa.</w:t>
            </w:r>
          </w:p>
          <w:p w14:paraId="051FCD8B" w14:textId="67270F8A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Cs/>
                <w:sz w:val="18"/>
                <w:szCs w:val="18"/>
              </w:rPr>
            </w:pPr>
            <w:r w:rsidRPr="00C73985">
              <w:rPr>
                <w:bCs/>
                <w:sz w:val="18"/>
                <w:szCs w:val="18"/>
              </w:rPr>
              <w:t>Indicação de possíveis orientadores.</w:t>
            </w:r>
          </w:p>
          <w:p w14:paraId="301CF2A9" w14:textId="608C1498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/>
                <w:sz w:val="18"/>
                <w:szCs w:val="18"/>
              </w:rPr>
            </w:pPr>
            <w:r w:rsidRPr="00C73985">
              <w:rPr>
                <w:bCs/>
                <w:sz w:val="18"/>
                <w:szCs w:val="18"/>
              </w:rPr>
              <w:t>Motivações pela escolha da área e linha de pesquisa e possíveis orientadores.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961AD4" w14:textId="58603CCA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1</w:t>
            </w:r>
            <w:r w:rsidR="00587C96">
              <w:rPr>
                <w:b/>
                <w:sz w:val="18"/>
                <w:szCs w:val="18"/>
              </w:rPr>
              <w:t>0</w:t>
            </w:r>
            <w:r w:rsidRPr="00C73985">
              <w:rPr>
                <w:b/>
                <w:sz w:val="18"/>
                <w:szCs w:val="18"/>
              </w:rPr>
              <w:t xml:space="preserve"> pontos</w:t>
            </w:r>
          </w:p>
        </w:tc>
        <w:tc>
          <w:tcPr>
            <w:tcW w:w="1560" w:type="dxa"/>
            <w:vMerge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02443" w14:textId="77777777" w:rsidR="00BD43A5" w:rsidRPr="00C73985" w:rsidRDefault="00BD43A5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BF1BB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D43A5" w:rsidRPr="00C73985" w14:paraId="43FB8C4B" w14:textId="77777777" w:rsidTr="00FF218F">
        <w:tc>
          <w:tcPr>
            <w:tcW w:w="580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ECC66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Articulação da Motivação com o Tema da pesquisa</w:t>
            </w:r>
          </w:p>
          <w:p w14:paraId="08541310" w14:textId="3C089BEA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Cs/>
                <w:sz w:val="18"/>
                <w:szCs w:val="18"/>
                <w:u w:val="single"/>
              </w:rPr>
            </w:pPr>
            <w:r w:rsidRPr="00C73985">
              <w:rPr>
                <w:bCs/>
                <w:sz w:val="18"/>
                <w:szCs w:val="18"/>
              </w:rPr>
              <w:t xml:space="preserve">Explicitação do tema de pesquisa de tese de doutorado e sua </w:t>
            </w:r>
            <w:r w:rsidRPr="00C73985">
              <w:rPr>
                <w:bCs/>
                <w:sz w:val="18"/>
                <w:szCs w:val="18"/>
                <w:u w:val="single"/>
              </w:rPr>
              <w:t>inovação.</w:t>
            </w:r>
          </w:p>
          <w:p w14:paraId="1C6C1485" w14:textId="31523B92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Cs/>
                <w:sz w:val="18"/>
                <w:szCs w:val="18"/>
                <w:u w:val="single"/>
              </w:rPr>
            </w:pPr>
            <w:r w:rsidRPr="00C73985">
              <w:rPr>
                <w:bCs/>
                <w:sz w:val="18"/>
                <w:szCs w:val="18"/>
              </w:rPr>
              <w:t>Indicação do produto educacional e sua</w:t>
            </w:r>
            <w:r w:rsidRPr="00C73985">
              <w:rPr>
                <w:bCs/>
                <w:sz w:val="18"/>
                <w:szCs w:val="18"/>
                <w:u w:val="single"/>
              </w:rPr>
              <w:t xml:space="preserve"> inovação.</w:t>
            </w:r>
          </w:p>
          <w:p w14:paraId="795C05A2" w14:textId="3AC42888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/>
                <w:sz w:val="18"/>
                <w:szCs w:val="18"/>
              </w:rPr>
            </w:pPr>
            <w:r w:rsidRPr="00C73985">
              <w:rPr>
                <w:bCs/>
                <w:sz w:val="18"/>
                <w:szCs w:val="18"/>
              </w:rPr>
              <w:t>Relação das motivações da temática do projeto de tese com a linha de pesquisa.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511774" w14:textId="25EA584D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1</w:t>
            </w:r>
            <w:r w:rsidR="00343720">
              <w:rPr>
                <w:b/>
                <w:sz w:val="18"/>
                <w:szCs w:val="18"/>
              </w:rPr>
              <w:t>0</w:t>
            </w:r>
            <w:r w:rsidRPr="00C73985">
              <w:rPr>
                <w:b/>
                <w:sz w:val="18"/>
                <w:szCs w:val="18"/>
              </w:rPr>
              <w:t xml:space="preserve"> pontos</w:t>
            </w:r>
          </w:p>
        </w:tc>
        <w:tc>
          <w:tcPr>
            <w:tcW w:w="1560" w:type="dxa"/>
            <w:vMerge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DA3DD" w14:textId="77777777" w:rsidR="00BD43A5" w:rsidRPr="00C73985" w:rsidRDefault="00BD43A5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4569C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D43A5" w:rsidRPr="00C73985" w14:paraId="0F9915DE" w14:textId="77777777" w:rsidTr="00FF218F">
        <w:tc>
          <w:tcPr>
            <w:tcW w:w="10455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1E91F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IMPACTO PROFISSIONAL</w:t>
            </w:r>
          </w:p>
        </w:tc>
      </w:tr>
      <w:tr w:rsidR="00BD43A5" w:rsidRPr="00C73985" w14:paraId="6BA2A984" w14:textId="77777777" w:rsidTr="00FF218F">
        <w:tc>
          <w:tcPr>
            <w:tcW w:w="580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8A3B0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Indicação do potencial de Impacto da pesquisa</w:t>
            </w:r>
          </w:p>
          <w:p w14:paraId="3DDC8010" w14:textId="30CD8563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Cs/>
                <w:sz w:val="18"/>
                <w:szCs w:val="18"/>
              </w:rPr>
            </w:pPr>
            <w:r w:rsidRPr="00C73985">
              <w:rPr>
                <w:bCs/>
                <w:sz w:val="18"/>
                <w:szCs w:val="18"/>
              </w:rPr>
              <w:t>Indicação dos impactos da pesquisa para o contexto profissional em que atua.</w:t>
            </w:r>
          </w:p>
          <w:p w14:paraId="4F29B9A8" w14:textId="578301DA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/>
                <w:sz w:val="18"/>
                <w:szCs w:val="18"/>
              </w:rPr>
            </w:pPr>
            <w:r w:rsidRPr="00C73985">
              <w:rPr>
                <w:bCs/>
                <w:sz w:val="18"/>
                <w:szCs w:val="18"/>
              </w:rPr>
              <w:t>Indicação do potencial para utilização do produto educacional proposto para o contexto profissional em que atua.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445B0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15 pontos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23ABF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25 pontos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461A4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D43A5" w:rsidRPr="00C73985" w14:paraId="03E0945B" w14:textId="77777777" w:rsidTr="00FF218F">
        <w:tc>
          <w:tcPr>
            <w:tcW w:w="580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E1E18" w14:textId="57EAEEB2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Especificação da disponibilidade</w:t>
            </w:r>
          </w:p>
          <w:p w14:paraId="01E5635A" w14:textId="6AD40F15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Cs/>
                <w:sz w:val="18"/>
                <w:szCs w:val="18"/>
              </w:rPr>
            </w:pPr>
            <w:r w:rsidRPr="00C73985">
              <w:rPr>
                <w:bCs/>
                <w:sz w:val="18"/>
                <w:szCs w:val="18"/>
              </w:rPr>
              <w:t>Indicação em horas a disponibilidade semanal de dedicação ao curso.</w:t>
            </w:r>
          </w:p>
          <w:p w14:paraId="582124FF" w14:textId="64539276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/>
                <w:sz w:val="18"/>
                <w:szCs w:val="18"/>
              </w:rPr>
            </w:pPr>
            <w:r w:rsidRPr="00C73985">
              <w:rPr>
                <w:bCs/>
                <w:sz w:val="18"/>
                <w:szCs w:val="18"/>
              </w:rPr>
              <w:t>Explicitação da organização semanal para articular a aplicação da pesquisa em situação profissional.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95386A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10 pontos</w:t>
            </w:r>
          </w:p>
        </w:tc>
        <w:tc>
          <w:tcPr>
            <w:tcW w:w="1560" w:type="dxa"/>
            <w:vMerge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1E299" w14:textId="77777777" w:rsidR="00BD43A5" w:rsidRPr="00C73985" w:rsidRDefault="00BD43A5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EC1E0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D43A5" w:rsidRPr="00C73985" w14:paraId="224AFD38" w14:textId="77777777" w:rsidTr="00FF218F">
        <w:tc>
          <w:tcPr>
            <w:tcW w:w="10455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822C6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FORMATAÇÃO</w:t>
            </w:r>
          </w:p>
        </w:tc>
      </w:tr>
      <w:tr w:rsidR="00BD43A5" w:rsidRPr="00C73985" w14:paraId="0B26EF30" w14:textId="77777777" w:rsidTr="00BD7E73">
        <w:tc>
          <w:tcPr>
            <w:tcW w:w="580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1076A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Adequação da formatação</w:t>
            </w:r>
          </w:p>
          <w:p w14:paraId="20E63E95" w14:textId="4000FEED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Cs/>
                <w:sz w:val="18"/>
                <w:szCs w:val="18"/>
              </w:rPr>
            </w:pPr>
            <w:r w:rsidRPr="00C73985">
              <w:rPr>
                <w:bCs/>
                <w:sz w:val="18"/>
                <w:szCs w:val="18"/>
              </w:rPr>
              <w:t>Formatação do texto: fonte Times New Roman, tamanho 12, estilo normal, espaçamento entre linhas 1,5, alinhamento justificado e máximo de 2 páginas.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BA223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10 pontos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87E18C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10 pontos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4809D" w14:textId="77777777" w:rsidR="00BD43A5" w:rsidRPr="00C73985" w:rsidRDefault="00126B49" w:rsidP="00FF21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D7E73" w:rsidRPr="00C73985" w14:paraId="7A0A8F82" w14:textId="77777777" w:rsidTr="00BD7E73">
        <w:trPr>
          <w:trHeight w:val="480"/>
        </w:trPr>
        <w:tc>
          <w:tcPr>
            <w:tcW w:w="73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97DDE" w14:textId="3581914D" w:rsidR="00BD7E73" w:rsidRPr="00C73985" w:rsidRDefault="00BD7E73" w:rsidP="00BD7E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right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56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E76B4" w14:textId="77777777" w:rsidR="00BD7E73" w:rsidRPr="00C73985" w:rsidRDefault="00BD7E73" w:rsidP="00BD7E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100 pontos</w:t>
            </w:r>
          </w:p>
        </w:tc>
        <w:tc>
          <w:tcPr>
            <w:tcW w:w="153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CB50D" w14:textId="6FECC2CE" w:rsidR="00BD7E73" w:rsidRPr="00C73985" w:rsidRDefault="00BD7E73" w:rsidP="00BD7E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A6AA4B0" w14:textId="07E16CE9" w:rsidR="00BD43A5" w:rsidRPr="00C73985" w:rsidRDefault="00BD43A5" w:rsidP="00780679">
      <w:pPr>
        <w:rPr>
          <w:b/>
        </w:rPr>
      </w:pPr>
    </w:p>
    <w:sectPr w:rsidR="00BD43A5" w:rsidRPr="00C73985">
      <w:headerReference w:type="even" r:id="rId7"/>
      <w:headerReference w:type="default" r:id="rId8"/>
      <w:footerReference w:type="default" r:id="rId9"/>
      <w:pgSz w:w="11900" w:h="16840"/>
      <w:pgMar w:top="720" w:right="720" w:bottom="720" w:left="720" w:header="454" w:footer="8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865CB" w14:textId="77777777" w:rsidR="00801ACF" w:rsidRDefault="00801ACF">
      <w:pPr>
        <w:spacing w:after="0"/>
      </w:pPr>
      <w:r>
        <w:separator/>
      </w:r>
    </w:p>
  </w:endnote>
  <w:endnote w:type="continuationSeparator" w:id="0">
    <w:p w14:paraId="0C747FA3" w14:textId="77777777" w:rsidR="00801ACF" w:rsidRDefault="00801A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428CF" w14:textId="77777777" w:rsidR="00FE66D0" w:rsidRDefault="00FE66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8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8A31B" w14:textId="77777777" w:rsidR="00801ACF" w:rsidRDefault="00801ACF">
      <w:pPr>
        <w:spacing w:after="0"/>
      </w:pPr>
      <w:r>
        <w:separator/>
      </w:r>
    </w:p>
  </w:footnote>
  <w:footnote w:type="continuationSeparator" w:id="0">
    <w:p w14:paraId="4E2116FE" w14:textId="77777777" w:rsidR="00801ACF" w:rsidRDefault="00801A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521A1" w14:textId="77777777" w:rsidR="00FE66D0" w:rsidRDefault="00FE66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2082688" w14:textId="77777777" w:rsidR="00FE66D0" w:rsidRDefault="00FE66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638E4" w14:textId="77777777" w:rsidR="00FE66D0" w:rsidRDefault="00FE66D0">
    <w:pPr>
      <w:spacing w:after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EB6F847" wp14:editId="7C5FA2AB">
          <wp:extent cx="475904" cy="465759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5904" cy="4657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E159BF" w14:textId="77777777" w:rsidR="00FE66D0" w:rsidRDefault="00FE66D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MINISTÉRIO DA EDUCAÇÃO</w:t>
    </w:r>
  </w:p>
  <w:p w14:paraId="233CC2D7" w14:textId="77777777" w:rsidR="00FE66D0" w:rsidRDefault="00FE66D0">
    <w:pPr>
      <w:spacing w:after="0"/>
      <w:jc w:val="center"/>
      <w:rPr>
        <w:sz w:val="20"/>
        <w:szCs w:val="20"/>
      </w:rPr>
    </w:pPr>
    <w:r>
      <w:rPr>
        <w:sz w:val="20"/>
        <w:szCs w:val="20"/>
      </w:rPr>
      <w:t>INSTITUTO FEDERAL DE ESPÍRITO SANTO</w:t>
    </w:r>
  </w:p>
  <w:p w14:paraId="6D0B6C66" w14:textId="77777777" w:rsidR="00FE66D0" w:rsidRDefault="00FE66D0">
    <w:pPr>
      <w:spacing w:after="0"/>
      <w:jc w:val="center"/>
      <w:rPr>
        <w:sz w:val="20"/>
        <w:szCs w:val="20"/>
      </w:rPr>
    </w:pPr>
    <w:r>
      <w:rPr>
        <w:sz w:val="20"/>
        <w:szCs w:val="20"/>
      </w:rPr>
      <w:t>Campus Vila Velha</w:t>
    </w:r>
  </w:p>
  <w:p w14:paraId="43F8F3FD" w14:textId="77777777" w:rsidR="00FE66D0" w:rsidRDefault="00FE66D0">
    <w:pPr>
      <w:spacing w:after="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4208"/>
    <w:multiLevelType w:val="hybridMultilevel"/>
    <w:tmpl w:val="B96025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362F"/>
    <w:multiLevelType w:val="multilevel"/>
    <w:tmpl w:val="E5DA9C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6476F"/>
    <w:multiLevelType w:val="multilevel"/>
    <w:tmpl w:val="855451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90C70"/>
    <w:multiLevelType w:val="multilevel"/>
    <w:tmpl w:val="E5DA9C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72386"/>
    <w:multiLevelType w:val="multilevel"/>
    <w:tmpl w:val="2020BC1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95119"/>
    <w:multiLevelType w:val="multilevel"/>
    <w:tmpl w:val="E55EE19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E1F15"/>
    <w:multiLevelType w:val="multilevel"/>
    <w:tmpl w:val="2DAA3B8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67DBC"/>
    <w:multiLevelType w:val="hybridMultilevel"/>
    <w:tmpl w:val="AD760AF6"/>
    <w:lvl w:ilvl="0" w:tplc="0416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 w15:restartNumberingAfterBreak="0">
    <w:nsid w:val="3DA2210D"/>
    <w:multiLevelType w:val="hybridMultilevel"/>
    <w:tmpl w:val="2AA0850A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CF0910"/>
    <w:multiLevelType w:val="hybridMultilevel"/>
    <w:tmpl w:val="969E9E64"/>
    <w:lvl w:ilvl="0" w:tplc="0416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0" w15:restartNumberingAfterBreak="0">
    <w:nsid w:val="443438FC"/>
    <w:multiLevelType w:val="hybridMultilevel"/>
    <w:tmpl w:val="2AA0850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B0CB2"/>
    <w:multiLevelType w:val="hybridMultilevel"/>
    <w:tmpl w:val="52AC0C8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916BE7"/>
    <w:multiLevelType w:val="multilevel"/>
    <w:tmpl w:val="ACE07A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4582C"/>
    <w:multiLevelType w:val="hybridMultilevel"/>
    <w:tmpl w:val="A15A687C"/>
    <w:lvl w:ilvl="0" w:tplc="0416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4" w15:restartNumberingAfterBreak="0">
    <w:nsid w:val="5DA13250"/>
    <w:multiLevelType w:val="multilevel"/>
    <w:tmpl w:val="AEFEE11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73356"/>
    <w:multiLevelType w:val="multilevel"/>
    <w:tmpl w:val="E5DA9C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10FA2"/>
    <w:multiLevelType w:val="multilevel"/>
    <w:tmpl w:val="C97E7A7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45835"/>
    <w:multiLevelType w:val="hybridMultilevel"/>
    <w:tmpl w:val="61F67278"/>
    <w:lvl w:ilvl="0" w:tplc="0416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8" w15:restartNumberingAfterBreak="0">
    <w:nsid w:val="76711EAF"/>
    <w:multiLevelType w:val="multilevel"/>
    <w:tmpl w:val="C3924F7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26168"/>
    <w:multiLevelType w:val="multilevel"/>
    <w:tmpl w:val="2CB469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B5580"/>
    <w:multiLevelType w:val="multilevel"/>
    <w:tmpl w:val="B2BC6B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50CF6"/>
    <w:multiLevelType w:val="multilevel"/>
    <w:tmpl w:val="D1460BF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2"/>
  </w:num>
  <w:num w:numId="5">
    <w:abstractNumId w:val="18"/>
  </w:num>
  <w:num w:numId="6">
    <w:abstractNumId w:val="1"/>
  </w:num>
  <w:num w:numId="7">
    <w:abstractNumId w:val="5"/>
  </w:num>
  <w:num w:numId="8">
    <w:abstractNumId w:val="21"/>
  </w:num>
  <w:num w:numId="9">
    <w:abstractNumId w:val="12"/>
  </w:num>
  <w:num w:numId="10">
    <w:abstractNumId w:val="19"/>
  </w:num>
  <w:num w:numId="11">
    <w:abstractNumId w:val="20"/>
  </w:num>
  <w:num w:numId="12">
    <w:abstractNumId w:val="14"/>
  </w:num>
  <w:num w:numId="13">
    <w:abstractNumId w:val="15"/>
  </w:num>
  <w:num w:numId="14">
    <w:abstractNumId w:val="10"/>
  </w:num>
  <w:num w:numId="15">
    <w:abstractNumId w:val="8"/>
  </w:num>
  <w:num w:numId="16">
    <w:abstractNumId w:val="17"/>
  </w:num>
  <w:num w:numId="17">
    <w:abstractNumId w:val="13"/>
  </w:num>
  <w:num w:numId="18">
    <w:abstractNumId w:val="7"/>
  </w:num>
  <w:num w:numId="19">
    <w:abstractNumId w:val="9"/>
  </w:num>
  <w:num w:numId="20">
    <w:abstractNumId w:val="3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3A5"/>
    <w:rsid w:val="000070E8"/>
    <w:rsid w:val="00046ECE"/>
    <w:rsid w:val="000D0109"/>
    <w:rsid w:val="000D4B1C"/>
    <w:rsid w:val="000D4F62"/>
    <w:rsid w:val="001111C6"/>
    <w:rsid w:val="00126B49"/>
    <w:rsid w:val="001341ED"/>
    <w:rsid w:val="001346F9"/>
    <w:rsid w:val="001360C1"/>
    <w:rsid w:val="0014407F"/>
    <w:rsid w:val="00145016"/>
    <w:rsid w:val="00175257"/>
    <w:rsid w:val="00185F2A"/>
    <w:rsid w:val="001907F7"/>
    <w:rsid w:val="001A5570"/>
    <w:rsid w:val="001B03B7"/>
    <w:rsid w:val="001B633D"/>
    <w:rsid w:val="001C08DF"/>
    <w:rsid w:val="001F4BAD"/>
    <w:rsid w:val="00224CA3"/>
    <w:rsid w:val="00297388"/>
    <w:rsid w:val="002B7676"/>
    <w:rsid w:val="002E3F60"/>
    <w:rsid w:val="00303312"/>
    <w:rsid w:val="003175FF"/>
    <w:rsid w:val="0034269E"/>
    <w:rsid w:val="00343720"/>
    <w:rsid w:val="00343C8F"/>
    <w:rsid w:val="00346577"/>
    <w:rsid w:val="00366279"/>
    <w:rsid w:val="00366792"/>
    <w:rsid w:val="003B6DF5"/>
    <w:rsid w:val="003C20CA"/>
    <w:rsid w:val="003E687C"/>
    <w:rsid w:val="0044040D"/>
    <w:rsid w:val="00450A45"/>
    <w:rsid w:val="00474454"/>
    <w:rsid w:val="004804E0"/>
    <w:rsid w:val="004B537A"/>
    <w:rsid w:val="00505583"/>
    <w:rsid w:val="0055062D"/>
    <w:rsid w:val="00586E79"/>
    <w:rsid w:val="00587C96"/>
    <w:rsid w:val="005E7F39"/>
    <w:rsid w:val="006265BD"/>
    <w:rsid w:val="006341E5"/>
    <w:rsid w:val="006454F2"/>
    <w:rsid w:val="00651E5D"/>
    <w:rsid w:val="00663314"/>
    <w:rsid w:val="00664515"/>
    <w:rsid w:val="006E09A9"/>
    <w:rsid w:val="00726D34"/>
    <w:rsid w:val="007300A4"/>
    <w:rsid w:val="00730D57"/>
    <w:rsid w:val="00780679"/>
    <w:rsid w:val="00782FF9"/>
    <w:rsid w:val="007865A4"/>
    <w:rsid w:val="00801ACF"/>
    <w:rsid w:val="00834DB7"/>
    <w:rsid w:val="008437D3"/>
    <w:rsid w:val="00845054"/>
    <w:rsid w:val="008479E9"/>
    <w:rsid w:val="008A1B77"/>
    <w:rsid w:val="008C4223"/>
    <w:rsid w:val="008E04E3"/>
    <w:rsid w:val="00930A57"/>
    <w:rsid w:val="0094392C"/>
    <w:rsid w:val="00950B42"/>
    <w:rsid w:val="00995C06"/>
    <w:rsid w:val="009A0EBE"/>
    <w:rsid w:val="009C14F8"/>
    <w:rsid w:val="009F19CE"/>
    <w:rsid w:val="00A362DD"/>
    <w:rsid w:val="00AB75B0"/>
    <w:rsid w:val="00B31374"/>
    <w:rsid w:val="00B3481C"/>
    <w:rsid w:val="00B35EA6"/>
    <w:rsid w:val="00B51FA2"/>
    <w:rsid w:val="00B93D44"/>
    <w:rsid w:val="00BA5A7F"/>
    <w:rsid w:val="00BD43A5"/>
    <w:rsid w:val="00BD7E73"/>
    <w:rsid w:val="00BE4203"/>
    <w:rsid w:val="00BF3BB9"/>
    <w:rsid w:val="00C73985"/>
    <w:rsid w:val="00C8292B"/>
    <w:rsid w:val="00C9781B"/>
    <w:rsid w:val="00CB42DE"/>
    <w:rsid w:val="00CE7937"/>
    <w:rsid w:val="00CF60CE"/>
    <w:rsid w:val="00D04ABC"/>
    <w:rsid w:val="00D30694"/>
    <w:rsid w:val="00D76224"/>
    <w:rsid w:val="00D7765F"/>
    <w:rsid w:val="00DD1B24"/>
    <w:rsid w:val="00DD346B"/>
    <w:rsid w:val="00DD4A34"/>
    <w:rsid w:val="00DF4705"/>
    <w:rsid w:val="00E82D25"/>
    <w:rsid w:val="00ED2D21"/>
    <w:rsid w:val="00EF2BED"/>
    <w:rsid w:val="00F01AA7"/>
    <w:rsid w:val="00F01BE8"/>
    <w:rsid w:val="00F843A0"/>
    <w:rsid w:val="00F84B5F"/>
    <w:rsid w:val="00FE66D0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7BFD"/>
  <w15:docId w15:val="{1D372293-292B-45F7-8CCA-87AFEC18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A5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240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D0109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1C08DF"/>
    <w:pPr>
      <w:widowControl w:val="0"/>
      <w:spacing w:after="0"/>
      <w:jc w:val="left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5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58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E7F39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5E7F39"/>
  </w:style>
  <w:style w:type="paragraph" w:styleId="Cabealho">
    <w:name w:val="header"/>
    <w:basedOn w:val="Normal"/>
    <w:link w:val="CabealhoChar"/>
    <w:uiPriority w:val="99"/>
    <w:unhideWhenUsed/>
    <w:rsid w:val="005E7F39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5E7F39"/>
  </w:style>
  <w:style w:type="character" w:styleId="Hyperlink">
    <w:name w:val="Hyperlink"/>
    <w:basedOn w:val="Fontepargpadro"/>
    <w:uiPriority w:val="99"/>
    <w:unhideWhenUsed/>
    <w:rsid w:val="00C8292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82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11</vt:i4>
      </vt:variant>
    </vt:vector>
  </HeadingPairs>
  <TitlesOfParts>
    <vt:vector size="12" baseType="lpstr">
      <vt:lpstr/>
      <vt:lpstr>1. DO PROGRAMA DE PÓS-GRADUAÇÃO</vt:lpstr>
      <vt:lpstr>2. DO PROJETO DE DOUTORADO</vt:lpstr>
      <vt:lpstr>3. DAS VAGAS OFERTADAS</vt:lpstr>
      <vt:lpstr>4. DOS REQUISITOS PARA SE INSCREVER NO PROCESSO SELETIVO</vt:lpstr>
      <vt:lpstr>5. DA INSCRIÇÃO</vt:lpstr>
      <vt:lpstr>6. DO CUSTO DO PROCESSO SELETIVO</vt:lpstr>
      <vt:lpstr>7. DA HOMOLOGAÇÃO DAS INSCRIÇÕES</vt:lpstr>
      <vt:lpstr>8. DAS ETAPAS DO PROCESSO SELETIVO</vt:lpstr>
      <vt:lpstr>9. DA MATRÍCULA</vt:lpstr>
      <vt:lpstr>10. DAS DISPOSIÇÕES GERAIS</vt:lpstr>
      <vt:lpstr>À Banca Examinadora do Processo Seletivo 2021- Edital 06/2021</vt:lpstr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SIDNEI QUEZADA</cp:lastModifiedBy>
  <cp:revision>6</cp:revision>
  <cp:lastPrinted>2020-09-14T16:29:00Z</cp:lastPrinted>
  <dcterms:created xsi:type="dcterms:W3CDTF">2020-09-14T18:07:00Z</dcterms:created>
  <dcterms:modified xsi:type="dcterms:W3CDTF">2020-10-19T20:25:00Z</dcterms:modified>
</cp:coreProperties>
</file>