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061A" w14:textId="77777777" w:rsidR="00BD43A5" w:rsidRPr="00C73985" w:rsidRDefault="00BD43A5">
      <w:pPr>
        <w:jc w:val="center"/>
        <w:rPr>
          <w:b/>
        </w:rPr>
      </w:pPr>
    </w:p>
    <w:p w14:paraId="1B0A9AE1" w14:textId="262AC23E" w:rsidR="00BD43A5" w:rsidRPr="003B6DF5" w:rsidRDefault="00126B49" w:rsidP="003B6DF5">
      <w:pPr>
        <w:spacing w:after="0"/>
        <w:jc w:val="center"/>
        <w:rPr>
          <w:b/>
        </w:rPr>
      </w:pPr>
      <w:r w:rsidRPr="00C73985">
        <w:rPr>
          <w:b/>
        </w:rPr>
        <w:t>ANEXO I</w:t>
      </w:r>
      <w:r w:rsidR="0094392C">
        <w:rPr>
          <w:b/>
        </w:rPr>
        <w:t>II</w:t>
      </w:r>
      <w:r w:rsidR="003B6DF5">
        <w:rPr>
          <w:b/>
        </w:rPr>
        <w:t xml:space="preserve"> - </w:t>
      </w:r>
      <w:r w:rsidRPr="00C73985">
        <w:rPr>
          <w:b/>
          <w:color w:val="00000A"/>
          <w:highlight w:val="white"/>
        </w:rPr>
        <w:t>DECLARAÇÃO DE PERTENCIMENTO ÉTNICO – CANDIDATO INDÍGENA</w:t>
      </w:r>
    </w:p>
    <w:p w14:paraId="5A7BAF65" w14:textId="77777777" w:rsidR="003B6DF5" w:rsidRPr="00C73985" w:rsidRDefault="003B6DF5" w:rsidP="003B6DF5">
      <w:pPr>
        <w:spacing w:after="0"/>
        <w:jc w:val="center"/>
        <w:rPr>
          <w:b/>
        </w:rPr>
      </w:pPr>
      <w:r w:rsidRPr="00C73985">
        <w:rPr>
          <w:b/>
        </w:rPr>
        <w:t xml:space="preserve">EDITAL </w:t>
      </w:r>
      <w:r>
        <w:rPr>
          <w:b/>
        </w:rPr>
        <w:t>06</w:t>
      </w:r>
      <w:r w:rsidRPr="00C73985">
        <w:rPr>
          <w:b/>
        </w:rPr>
        <w:t>/202</w:t>
      </w:r>
      <w:r>
        <w:rPr>
          <w:b/>
        </w:rPr>
        <w:t>1</w:t>
      </w:r>
      <w:r w:rsidRPr="00C73985">
        <w:rPr>
          <w:b/>
        </w:rPr>
        <w:t xml:space="preserve"> – PROCESSO SELETIVO 2021</w:t>
      </w:r>
    </w:p>
    <w:p w14:paraId="5604A735" w14:textId="77777777" w:rsidR="003B6DF5" w:rsidRPr="00C73985" w:rsidRDefault="003B6DF5" w:rsidP="003B6DF5">
      <w:pPr>
        <w:spacing w:after="0"/>
        <w:jc w:val="center"/>
        <w:rPr>
          <w:b/>
        </w:rPr>
      </w:pPr>
      <w:r w:rsidRPr="00C73985">
        <w:rPr>
          <w:b/>
        </w:rPr>
        <w:t>PROGRAMA DE PÓS-GRADUAÇÃO EM EDUCAÇÃO EM CIÊNCIAS E MATEMÁTICA</w:t>
      </w:r>
    </w:p>
    <w:p w14:paraId="0B8F7D37" w14:textId="77777777" w:rsidR="003B6DF5" w:rsidRPr="00C73985" w:rsidRDefault="003B6DF5" w:rsidP="003B6DF5">
      <w:pPr>
        <w:spacing w:after="0"/>
        <w:jc w:val="center"/>
        <w:rPr>
          <w:b/>
        </w:rPr>
      </w:pPr>
      <w:r w:rsidRPr="00C73985">
        <w:rPr>
          <w:b/>
        </w:rPr>
        <w:t>DOUTORADO EM EDUCAÇÃO EM CIÊNCIAS E MATEMÁTICA</w:t>
      </w:r>
    </w:p>
    <w:p w14:paraId="2B087E2B" w14:textId="77777777" w:rsidR="003B6DF5" w:rsidRPr="00C73985" w:rsidRDefault="003B6DF5" w:rsidP="009439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b/>
          <w:color w:val="00000A"/>
          <w:highlight w:val="white"/>
        </w:rPr>
      </w:pPr>
    </w:p>
    <w:p w14:paraId="622B48E4" w14:textId="77777777" w:rsidR="00BD43A5" w:rsidRPr="00C73985" w:rsidRDefault="00BD43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A"/>
          <w:highlight w:val="white"/>
        </w:rPr>
      </w:pPr>
    </w:p>
    <w:p w14:paraId="319840F9" w14:textId="3D4C398A" w:rsidR="00BD43A5" w:rsidRPr="00C73985" w:rsidRDefault="00126B49" w:rsidP="00B35E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 w:line="360" w:lineRule="auto"/>
        <w:rPr>
          <w:color w:val="00000A"/>
          <w:highlight w:val="white"/>
        </w:rPr>
      </w:pPr>
      <w:r w:rsidRPr="00C73985">
        <w:rPr>
          <w:color w:val="00000A"/>
          <w:highlight w:val="white"/>
        </w:rPr>
        <w:t>Nós, abaixo-assinado, residentes na Comunidade</w:t>
      </w:r>
      <w:r w:rsidR="00B35EA6">
        <w:rPr>
          <w:color w:val="00000A"/>
          <w:highlight w:val="white"/>
        </w:rPr>
        <w:t xml:space="preserve"> </w:t>
      </w:r>
      <w:r w:rsidRPr="00C73985">
        <w:rPr>
          <w:color w:val="00000A"/>
          <w:highlight w:val="white"/>
        </w:rPr>
        <w:t>____________________________, localizada em</w:t>
      </w:r>
      <w:r w:rsidR="00B35EA6">
        <w:rPr>
          <w:color w:val="00000A"/>
          <w:highlight w:val="white"/>
        </w:rPr>
        <w:t xml:space="preserve"> ____</w:t>
      </w:r>
      <w:r w:rsidRPr="00C73985">
        <w:rPr>
          <w:color w:val="00000A"/>
          <w:highlight w:val="white"/>
        </w:rPr>
        <w:t>_____________________________________________, Estado</w:t>
      </w:r>
      <w:r w:rsidR="00B35EA6">
        <w:rPr>
          <w:color w:val="00000A"/>
          <w:highlight w:val="white"/>
        </w:rPr>
        <w:t xml:space="preserve"> </w:t>
      </w:r>
      <w:r w:rsidRPr="00C73985">
        <w:rPr>
          <w:color w:val="00000A"/>
          <w:highlight w:val="white"/>
        </w:rPr>
        <w:t xml:space="preserve">_____________________ CEP_____________, declaramos para os devidos fins de direito que o (a) </w:t>
      </w:r>
      <w:r w:rsidR="00B35EA6">
        <w:rPr>
          <w:color w:val="00000A"/>
          <w:highlight w:val="white"/>
        </w:rPr>
        <w:t xml:space="preserve">candidato </w:t>
      </w:r>
      <w:r w:rsidRPr="00C73985">
        <w:rPr>
          <w:color w:val="00000A"/>
          <w:highlight w:val="white"/>
        </w:rPr>
        <w:t>____________________________________________________________, RG</w:t>
      </w:r>
      <w:r w:rsidR="00B35EA6">
        <w:rPr>
          <w:color w:val="00000A"/>
          <w:highlight w:val="white"/>
        </w:rPr>
        <w:t xml:space="preserve"> </w:t>
      </w:r>
      <w:r w:rsidRPr="00C73985">
        <w:rPr>
          <w:color w:val="00000A"/>
          <w:highlight w:val="white"/>
        </w:rPr>
        <w:t>___________________, CPF ______________________, nascido (a) em ___/___/___, é INDÍGENA, residente nesta comunidade, mantendo laços familiares, econômicos, sociais e culturais com a referida comunidade.</w:t>
      </w:r>
    </w:p>
    <w:p w14:paraId="39016ABF" w14:textId="77777777" w:rsidR="00BD43A5" w:rsidRPr="00C73985" w:rsidRDefault="00BD43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A"/>
          <w:highlight w:val="white"/>
        </w:rPr>
      </w:pPr>
    </w:p>
    <w:p w14:paraId="0668F682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A"/>
          <w:highlight w:val="white"/>
        </w:rPr>
      </w:pPr>
      <w:r w:rsidRPr="00C73985">
        <w:rPr>
          <w:color w:val="00000A"/>
          <w:highlight w:val="white"/>
        </w:rPr>
        <w:t>Por ser verdade dato e assino.</w:t>
      </w:r>
    </w:p>
    <w:p w14:paraId="03C599E5" w14:textId="77777777" w:rsidR="00BD43A5" w:rsidRPr="00C73985" w:rsidRDefault="00BD43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jc w:val="left"/>
        <w:rPr>
          <w:color w:val="00000A"/>
          <w:highlight w:val="white"/>
        </w:rPr>
      </w:pPr>
    </w:p>
    <w:p w14:paraId="4EAD904D" w14:textId="77777777" w:rsidR="00BD43A5" w:rsidRPr="00C73985" w:rsidRDefault="00BD43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jc w:val="right"/>
        <w:rPr>
          <w:color w:val="00000A"/>
          <w:highlight w:val="white"/>
        </w:rPr>
      </w:pPr>
    </w:p>
    <w:p w14:paraId="7385B6F5" w14:textId="591D27D3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jc w:val="right"/>
        <w:rPr>
          <w:color w:val="00000A"/>
          <w:highlight w:val="white"/>
        </w:rPr>
      </w:pPr>
      <w:r w:rsidRPr="00C73985">
        <w:rPr>
          <w:color w:val="00000A"/>
          <w:highlight w:val="white"/>
        </w:rPr>
        <w:t>________________, _____</w:t>
      </w:r>
      <w:r w:rsidR="00B35EA6">
        <w:rPr>
          <w:color w:val="00000A"/>
          <w:highlight w:val="white"/>
        </w:rPr>
        <w:t xml:space="preserve"> </w:t>
      </w:r>
      <w:r w:rsidRPr="00C73985">
        <w:rPr>
          <w:color w:val="00000A"/>
          <w:highlight w:val="white"/>
        </w:rPr>
        <w:t>de</w:t>
      </w:r>
      <w:r w:rsidR="00B35EA6">
        <w:rPr>
          <w:color w:val="00000A"/>
          <w:highlight w:val="white"/>
        </w:rPr>
        <w:t xml:space="preserve"> </w:t>
      </w:r>
      <w:r w:rsidRPr="00C73985">
        <w:rPr>
          <w:color w:val="00000A"/>
          <w:highlight w:val="white"/>
        </w:rPr>
        <w:t>____________________de 20</w:t>
      </w:r>
      <w:r w:rsidR="00B35EA6">
        <w:rPr>
          <w:color w:val="00000A"/>
          <w:highlight w:val="white"/>
        </w:rPr>
        <w:t>20</w:t>
      </w:r>
      <w:r w:rsidRPr="00C73985">
        <w:rPr>
          <w:color w:val="00000A"/>
          <w:highlight w:val="white"/>
        </w:rPr>
        <w:t>.</w:t>
      </w:r>
    </w:p>
    <w:p w14:paraId="6BC8BECD" w14:textId="77777777" w:rsidR="00BD43A5" w:rsidRPr="00C73985" w:rsidRDefault="00BD43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0"/>
        </w:rPr>
      </w:pPr>
    </w:p>
    <w:p w14:paraId="0F4CAA99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A"/>
          <w:highlight w:val="white"/>
        </w:rPr>
      </w:pPr>
      <w:r w:rsidRPr="00C73985">
        <w:rPr>
          <w:color w:val="00000A"/>
          <w:highlight w:val="white"/>
        </w:rPr>
        <w:t>Assinatura de Liderança</w:t>
      </w:r>
    </w:p>
    <w:p w14:paraId="0B396742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A"/>
          <w:highlight w:val="white"/>
        </w:rPr>
      </w:pPr>
      <w:r w:rsidRPr="00C73985">
        <w:rPr>
          <w:color w:val="00000A"/>
          <w:highlight w:val="white"/>
        </w:rPr>
        <w:t>Nome_______________________________</w:t>
      </w:r>
    </w:p>
    <w:p w14:paraId="343B00E1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A"/>
          <w:highlight w:val="white"/>
        </w:rPr>
      </w:pPr>
      <w:r w:rsidRPr="00C73985">
        <w:rPr>
          <w:color w:val="00000A"/>
          <w:highlight w:val="white"/>
        </w:rPr>
        <w:t>CPF________________________________</w:t>
      </w:r>
    </w:p>
    <w:p w14:paraId="569D9087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A"/>
          <w:highlight w:val="white"/>
        </w:rPr>
      </w:pPr>
      <w:r w:rsidRPr="00C73985">
        <w:rPr>
          <w:color w:val="00000A"/>
          <w:highlight w:val="white"/>
        </w:rPr>
        <w:t>Contato: ________________________________________________________________</w:t>
      </w:r>
    </w:p>
    <w:p w14:paraId="75BE6E3F" w14:textId="77777777" w:rsidR="00BD43A5" w:rsidRPr="00C73985" w:rsidRDefault="00BD43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A"/>
          <w:highlight w:val="white"/>
        </w:rPr>
      </w:pPr>
    </w:p>
    <w:p w14:paraId="2598539C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A"/>
          <w:highlight w:val="white"/>
        </w:rPr>
      </w:pPr>
      <w:r w:rsidRPr="00C73985">
        <w:rPr>
          <w:color w:val="00000A"/>
          <w:highlight w:val="white"/>
        </w:rPr>
        <w:t>Assinatura de Liderança</w:t>
      </w:r>
    </w:p>
    <w:p w14:paraId="5FCC50BA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A"/>
          <w:highlight w:val="white"/>
        </w:rPr>
      </w:pPr>
      <w:r w:rsidRPr="00C73985">
        <w:rPr>
          <w:color w:val="00000A"/>
          <w:highlight w:val="white"/>
        </w:rPr>
        <w:t>Nome_______________________________</w:t>
      </w:r>
    </w:p>
    <w:p w14:paraId="3C41CD3B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A"/>
          <w:highlight w:val="white"/>
        </w:rPr>
      </w:pPr>
      <w:r w:rsidRPr="00C73985">
        <w:rPr>
          <w:color w:val="00000A"/>
          <w:highlight w:val="white"/>
        </w:rPr>
        <w:t>CPF________________________________</w:t>
      </w:r>
    </w:p>
    <w:p w14:paraId="436B2C39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0"/>
        </w:rPr>
      </w:pPr>
      <w:r w:rsidRPr="00C73985">
        <w:rPr>
          <w:color w:val="000000"/>
        </w:rPr>
        <w:t>Contato: ________________________________________________________________</w:t>
      </w:r>
    </w:p>
    <w:p w14:paraId="018C4DBE" w14:textId="77777777" w:rsidR="00BD43A5" w:rsidRPr="00C73985" w:rsidRDefault="00BD43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jc w:val="left"/>
        <w:rPr>
          <w:color w:val="00000A"/>
          <w:highlight w:val="white"/>
        </w:rPr>
      </w:pPr>
    </w:p>
    <w:p w14:paraId="7E8F2CFD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jc w:val="left"/>
        <w:rPr>
          <w:color w:val="00000A"/>
          <w:highlight w:val="white"/>
        </w:rPr>
      </w:pPr>
      <w:r w:rsidRPr="00C73985">
        <w:rPr>
          <w:color w:val="00000A"/>
          <w:highlight w:val="white"/>
        </w:rPr>
        <w:t xml:space="preserve">Assinatura do Cacique ou </w:t>
      </w:r>
      <w:proofErr w:type="spellStart"/>
      <w:r w:rsidRPr="00C73985">
        <w:rPr>
          <w:color w:val="00000A"/>
          <w:highlight w:val="white"/>
        </w:rPr>
        <w:t>Vice-cacique</w:t>
      </w:r>
      <w:proofErr w:type="spellEnd"/>
    </w:p>
    <w:p w14:paraId="55BDE43D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A"/>
          <w:highlight w:val="white"/>
        </w:rPr>
      </w:pPr>
      <w:r w:rsidRPr="00C73985">
        <w:rPr>
          <w:color w:val="00000A"/>
          <w:highlight w:val="white"/>
        </w:rPr>
        <w:t>Nome_______________________________</w:t>
      </w:r>
    </w:p>
    <w:p w14:paraId="70E9E6FA" w14:textId="77777777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A"/>
          <w:highlight w:val="white"/>
        </w:rPr>
      </w:pPr>
      <w:r w:rsidRPr="00C73985">
        <w:rPr>
          <w:color w:val="00000A"/>
          <w:highlight w:val="white"/>
        </w:rPr>
        <w:t>CPF________________________________</w:t>
      </w:r>
    </w:p>
    <w:p w14:paraId="584EF776" w14:textId="3DCCF01F" w:rsidR="00BD43A5" w:rsidRPr="00C73985" w:rsidRDefault="00126B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rPr>
          <w:color w:val="00000A"/>
          <w:highlight w:val="white"/>
        </w:rPr>
      </w:pPr>
      <w:r w:rsidRPr="00C73985">
        <w:rPr>
          <w:color w:val="00000A"/>
          <w:highlight w:val="white"/>
        </w:rPr>
        <w:t>Contato: ________________________________________________________________</w:t>
      </w:r>
    </w:p>
    <w:sectPr w:rsidR="00BD43A5" w:rsidRPr="00C73985">
      <w:headerReference w:type="even" r:id="rId7"/>
      <w:headerReference w:type="default" r:id="rId8"/>
      <w:footerReference w:type="default" r:id="rId9"/>
      <w:pgSz w:w="11900" w:h="16840"/>
      <w:pgMar w:top="720" w:right="720" w:bottom="720" w:left="720" w:header="454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14D47" w14:textId="77777777" w:rsidR="00D16FEA" w:rsidRDefault="00D16FEA">
      <w:pPr>
        <w:spacing w:after="0"/>
      </w:pPr>
      <w:r>
        <w:separator/>
      </w:r>
    </w:p>
  </w:endnote>
  <w:endnote w:type="continuationSeparator" w:id="0">
    <w:p w14:paraId="40A67317" w14:textId="77777777" w:rsidR="00D16FEA" w:rsidRDefault="00D16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28CF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A2F1" w14:textId="77777777" w:rsidR="00D16FEA" w:rsidRDefault="00D16FEA">
      <w:pPr>
        <w:spacing w:after="0"/>
      </w:pPr>
      <w:r>
        <w:separator/>
      </w:r>
    </w:p>
  </w:footnote>
  <w:footnote w:type="continuationSeparator" w:id="0">
    <w:p w14:paraId="2DF0FE5D" w14:textId="77777777" w:rsidR="00D16FEA" w:rsidRDefault="00D16F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21A1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082688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38E4" w14:textId="77777777" w:rsidR="00FE66D0" w:rsidRDefault="00FE66D0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EB6F847" wp14:editId="7C5FA2AB">
          <wp:extent cx="475904" cy="46575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904" cy="46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E159BF" w14:textId="77777777" w:rsidR="00FE66D0" w:rsidRDefault="00FE66D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14:paraId="233CC2D7" w14:textId="77777777" w:rsidR="00FE66D0" w:rsidRDefault="00FE66D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INSTITUTO FEDERAL DE ESPÍRITO SANTO</w:t>
    </w:r>
  </w:p>
  <w:p w14:paraId="6D0B6C66" w14:textId="77777777" w:rsidR="00FE66D0" w:rsidRDefault="00FE66D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Campus Vila Velha</w:t>
    </w:r>
  </w:p>
  <w:p w14:paraId="43F8F3FD" w14:textId="77777777" w:rsidR="00FE66D0" w:rsidRDefault="00FE66D0">
    <w:pPr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208"/>
    <w:multiLevelType w:val="hybridMultilevel"/>
    <w:tmpl w:val="B9602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62F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76F"/>
    <w:multiLevelType w:val="multilevel"/>
    <w:tmpl w:val="855451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C70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2386"/>
    <w:multiLevelType w:val="multilevel"/>
    <w:tmpl w:val="2020BC1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119"/>
    <w:multiLevelType w:val="multilevel"/>
    <w:tmpl w:val="E55EE1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E1F15"/>
    <w:multiLevelType w:val="multilevel"/>
    <w:tmpl w:val="2DAA3B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7DBC"/>
    <w:multiLevelType w:val="hybridMultilevel"/>
    <w:tmpl w:val="AD760AF6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3DA2210D"/>
    <w:multiLevelType w:val="hybridMultilevel"/>
    <w:tmpl w:val="2AA0850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F0910"/>
    <w:multiLevelType w:val="hybridMultilevel"/>
    <w:tmpl w:val="969E9E64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443438FC"/>
    <w:multiLevelType w:val="hybridMultilevel"/>
    <w:tmpl w:val="2AA085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0CB2"/>
    <w:multiLevelType w:val="hybridMultilevel"/>
    <w:tmpl w:val="52AC0C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916BE7"/>
    <w:multiLevelType w:val="multilevel"/>
    <w:tmpl w:val="ACE07A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582C"/>
    <w:multiLevelType w:val="hybridMultilevel"/>
    <w:tmpl w:val="A15A687C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5DA13250"/>
    <w:multiLevelType w:val="multilevel"/>
    <w:tmpl w:val="AEFEE11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73356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10FA2"/>
    <w:multiLevelType w:val="multilevel"/>
    <w:tmpl w:val="C97E7A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5835"/>
    <w:multiLevelType w:val="hybridMultilevel"/>
    <w:tmpl w:val="61F67278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76711EAF"/>
    <w:multiLevelType w:val="multilevel"/>
    <w:tmpl w:val="C3924F7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26168"/>
    <w:multiLevelType w:val="multilevel"/>
    <w:tmpl w:val="2CB46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B5580"/>
    <w:multiLevelType w:val="multilevel"/>
    <w:tmpl w:val="B2BC6B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0CF6"/>
    <w:multiLevelType w:val="multilevel"/>
    <w:tmpl w:val="D1460B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18"/>
  </w:num>
  <w:num w:numId="6">
    <w:abstractNumId w:val="1"/>
  </w:num>
  <w:num w:numId="7">
    <w:abstractNumId w:val="5"/>
  </w:num>
  <w:num w:numId="8">
    <w:abstractNumId w:val="21"/>
  </w:num>
  <w:num w:numId="9">
    <w:abstractNumId w:val="12"/>
  </w:num>
  <w:num w:numId="10">
    <w:abstractNumId w:val="19"/>
  </w:num>
  <w:num w:numId="11">
    <w:abstractNumId w:val="20"/>
  </w:num>
  <w:num w:numId="12">
    <w:abstractNumId w:val="14"/>
  </w:num>
  <w:num w:numId="13">
    <w:abstractNumId w:val="15"/>
  </w:num>
  <w:num w:numId="14">
    <w:abstractNumId w:val="10"/>
  </w:num>
  <w:num w:numId="15">
    <w:abstractNumId w:val="8"/>
  </w:num>
  <w:num w:numId="16">
    <w:abstractNumId w:val="17"/>
  </w:num>
  <w:num w:numId="17">
    <w:abstractNumId w:val="13"/>
  </w:num>
  <w:num w:numId="18">
    <w:abstractNumId w:val="7"/>
  </w:num>
  <w:num w:numId="19">
    <w:abstractNumId w:val="9"/>
  </w:num>
  <w:num w:numId="20">
    <w:abstractNumId w:val="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A5"/>
    <w:rsid w:val="000070E8"/>
    <w:rsid w:val="000211BE"/>
    <w:rsid w:val="00046ECE"/>
    <w:rsid w:val="000D0109"/>
    <w:rsid w:val="000D4B1C"/>
    <w:rsid w:val="000D4F62"/>
    <w:rsid w:val="001111C6"/>
    <w:rsid w:val="00126B49"/>
    <w:rsid w:val="001341ED"/>
    <w:rsid w:val="001346F9"/>
    <w:rsid w:val="001360C1"/>
    <w:rsid w:val="00145016"/>
    <w:rsid w:val="00175257"/>
    <w:rsid w:val="00185F2A"/>
    <w:rsid w:val="001A5570"/>
    <w:rsid w:val="001B03B7"/>
    <w:rsid w:val="001B633D"/>
    <w:rsid w:val="001C08DF"/>
    <w:rsid w:val="001F4BAD"/>
    <w:rsid w:val="00224CA3"/>
    <w:rsid w:val="00297388"/>
    <w:rsid w:val="002B7676"/>
    <w:rsid w:val="002E3F60"/>
    <w:rsid w:val="00303312"/>
    <w:rsid w:val="003175FF"/>
    <w:rsid w:val="0034269E"/>
    <w:rsid w:val="00343C8F"/>
    <w:rsid w:val="00346577"/>
    <w:rsid w:val="00366279"/>
    <w:rsid w:val="00385B59"/>
    <w:rsid w:val="003B6DF5"/>
    <w:rsid w:val="003C20CA"/>
    <w:rsid w:val="003E687C"/>
    <w:rsid w:val="0044040D"/>
    <w:rsid w:val="00450A45"/>
    <w:rsid w:val="00474454"/>
    <w:rsid w:val="004804E0"/>
    <w:rsid w:val="004B537A"/>
    <w:rsid w:val="00505583"/>
    <w:rsid w:val="0055062D"/>
    <w:rsid w:val="00586E79"/>
    <w:rsid w:val="005E7F39"/>
    <w:rsid w:val="006265BD"/>
    <w:rsid w:val="006341E5"/>
    <w:rsid w:val="00651E5D"/>
    <w:rsid w:val="00663314"/>
    <w:rsid w:val="00664515"/>
    <w:rsid w:val="006E09A9"/>
    <w:rsid w:val="00726D34"/>
    <w:rsid w:val="007300A4"/>
    <w:rsid w:val="00730D57"/>
    <w:rsid w:val="00782FF9"/>
    <w:rsid w:val="007865A4"/>
    <w:rsid w:val="00834DB7"/>
    <w:rsid w:val="008437D3"/>
    <w:rsid w:val="00845054"/>
    <w:rsid w:val="008479E9"/>
    <w:rsid w:val="008622D1"/>
    <w:rsid w:val="008A1B77"/>
    <w:rsid w:val="008C4223"/>
    <w:rsid w:val="008E04E3"/>
    <w:rsid w:val="00930A57"/>
    <w:rsid w:val="0094392C"/>
    <w:rsid w:val="00950B42"/>
    <w:rsid w:val="00995C06"/>
    <w:rsid w:val="009F19CE"/>
    <w:rsid w:val="00A362DD"/>
    <w:rsid w:val="00AB75B0"/>
    <w:rsid w:val="00AC6D1A"/>
    <w:rsid w:val="00B31374"/>
    <w:rsid w:val="00B3481C"/>
    <w:rsid w:val="00B35EA6"/>
    <w:rsid w:val="00B51FA2"/>
    <w:rsid w:val="00B93D44"/>
    <w:rsid w:val="00BA5A7F"/>
    <w:rsid w:val="00BD43A5"/>
    <w:rsid w:val="00BD7E73"/>
    <w:rsid w:val="00BE4203"/>
    <w:rsid w:val="00BF3BB9"/>
    <w:rsid w:val="00C73985"/>
    <w:rsid w:val="00C8292B"/>
    <w:rsid w:val="00C9781B"/>
    <w:rsid w:val="00CB42DE"/>
    <w:rsid w:val="00CE7937"/>
    <w:rsid w:val="00CF60CE"/>
    <w:rsid w:val="00D04ABC"/>
    <w:rsid w:val="00D16FEA"/>
    <w:rsid w:val="00D30694"/>
    <w:rsid w:val="00D76224"/>
    <w:rsid w:val="00D7765F"/>
    <w:rsid w:val="00DD1B24"/>
    <w:rsid w:val="00DD346B"/>
    <w:rsid w:val="00DD4A34"/>
    <w:rsid w:val="00DF4705"/>
    <w:rsid w:val="00E82D25"/>
    <w:rsid w:val="00ED2D21"/>
    <w:rsid w:val="00EF2BED"/>
    <w:rsid w:val="00F01AA7"/>
    <w:rsid w:val="00F01BE8"/>
    <w:rsid w:val="00F843A0"/>
    <w:rsid w:val="00F84B5F"/>
    <w:rsid w:val="00FE66D0"/>
    <w:rsid w:val="00FE6D49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7BFD"/>
  <w15:docId w15:val="{1D372293-292B-45F7-8CCA-87AFEC1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D4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D010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C08DF"/>
    <w:pPr>
      <w:widowControl w:val="0"/>
      <w:spacing w:after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5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8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E7F3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E7F39"/>
  </w:style>
  <w:style w:type="paragraph" w:styleId="Cabealho">
    <w:name w:val="header"/>
    <w:basedOn w:val="Normal"/>
    <w:link w:val="CabealhoChar"/>
    <w:uiPriority w:val="99"/>
    <w:unhideWhenUsed/>
    <w:rsid w:val="005E7F3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E7F39"/>
  </w:style>
  <w:style w:type="character" w:styleId="Hyperlink">
    <w:name w:val="Hyperlink"/>
    <w:basedOn w:val="Fontepargpadro"/>
    <w:uiPriority w:val="99"/>
    <w:unhideWhenUsed/>
    <w:rsid w:val="00C829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1. DO PROGRAMA DE PÓS-GRADUAÇÃO</vt:lpstr>
      <vt:lpstr>2. DO PROJETO DE DOUTORADO</vt:lpstr>
      <vt:lpstr>3. DAS VAGAS OFERTADAS</vt:lpstr>
      <vt:lpstr>4. DOS REQUISITOS PARA SE INSCREVER NO PROCESSO SELETIVO</vt:lpstr>
      <vt:lpstr>5. DA INSCRIÇÃO</vt:lpstr>
      <vt:lpstr>6. DO CUSTO DO PROCESSO SELETIVO</vt:lpstr>
      <vt:lpstr>7. DA HOMOLOGAÇÃO DAS INSCRIÇÕES</vt:lpstr>
      <vt:lpstr>8. DAS ETAPAS DO PROCESSO SELETIVO</vt:lpstr>
      <vt:lpstr>9. DA MATRÍCULA</vt:lpstr>
      <vt:lpstr>10. DAS DISPOSIÇÕES GERAIS</vt:lpstr>
      <vt:lpstr>À Banca Examinadora do Processo Seletivo 2021- Edital 06/2021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SIDNEI QUEZADA</cp:lastModifiedBy>
  <cp:revision>3</cp:revision>
  <cp:lastPrinted>2020-09-14T16:29:00Z</cp:lastPrinted>
  <dcterms:created xsi:type="dcterms:W3CDTF">2020-09-14T17:54:00Z</dcterms:created>
  <dcterms:modified xsi:type="dcterms:W3CDTF">2020-09-14T17:55:00Z</dcterms:modified>
</cp:coreProperties>
</file>