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85B55" w14:textId="77777777" w:rsidR="00427B88" w:rsidRDefault="00427B88" w:rsidP="002E52F0">
      <w:pPr>
        <w:tabs>
          <w:tab w:val="left" w:pos="709"/>
          <w:tab w:val="left" w:pos="851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57451F0D" wp14:editId="504AE1CD">
            <wp:extent cx="3219450" cy="1447800"/>
            <wp:effectExtent l="0" t="0" r="0" b="0"/>
            <wp:docPr id="59101062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4DBBD3" w14:textId="271059F9" w:rsidR="002E52F0" w:rsidRPr="006120C6" w:rsidRDefault="002E52F0" w:rsidP="002E52F0">
      <w:pPr>
        <w:tabs>
          <w:tab w:val="left" w:pos="709"/>
          <w:tab w:val="left" w:pos="851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B10974">
        <w:rPr>
          <w:rFonts w:ascii="Arial" w:hAnsi="Arial" w:cs="Arial"/>
          <w:b/>
          <w:sz w:val="24"/>
          <w:szCs w:val="24"/>
        </w:rPr>
        <w:t>FICHA – DADOS PARA A PLATAFORMA SUCUPIRA</w:t>
      </w:r>
    </w:p>
    <w:p w14:paraId="7B2B4C4A" w14:textId="77777777" w:rsidR="002E52F0" w:rsidRPr="006120C6" w:rsidRDefault="002E52F0" w:rsidP="002E52F0">
      <w:pPr>
        <w:tabs>
          <w:tab w:val="left" w:pos="709"/>
          <w:tab w:val="left" w:pos="851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71AAD65" w14:textId="77777777" w:rsidR="002E52F0" w:rsidRPr="006120C6" w:rsidRDefault="002E52F0" w:rsidP="002E52F0">
      <w:pPr>
        <w:tabs>
          <w:tab w:val="left" w:pos="709"/>
          <w:tab w:val="left" w:pos="851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120C6">
        <w:rPr>
          <w:rFonts w:ascii="Arial" w:hAnsi="Arial" w:cs="Arial"/>
          <w:b/>
          <w:sz w:val="24"/>
          <w:szCs w:val="24"/>
        </w:rPr>
        <w:t>TÍTULO DA DISSERTAÇÃO:</w:t>
      </w:r>
    </w:p>
    <w:p w14:paraId="657AC57E" w14:textId="77777777" w:rsidR="002E52F0" w:rsidRPr="006120C6" w:rsidRDefault="002E52F0" w:rsidP="002E52F0">
      <w:pPr>
        <w:tabs>
          <w:tab w:val="left" w:pos="709"/>
          <w:tab w:val="left" w:pos="851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1F76FC1" w14:textId="77777777" w:rsidR="002E52F0" w:rsidRPr="006120C6" w:rsidRDefault="002E52F0" w:rsidP="002E52F0">
      <w:pPr>
        <w:tabs>
          <w:tab w:val="left" w:pos="709"/>
          <w:tab w:val="left" w:pos="851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120C6">
        <w:rPr>
          <w:rFonts w:ascii="Arial" w:hAnsi="Arial" w:cs="Arial"/>
          <w:b/>
          <w:sz w:val="24"/>
          <w:szCs w:val="24"/>
        </w:rPr>
        <w:t xml:space="preserve">NOME DO ALUNO: </w:t>
      </w:r>
    </w:p>
    <w:p w14:paraId="7C87180D" w14:textId="77777777" w:rsidR="002E52F0" w:rsidRPr="006120C6" w:rsidRDefault="002E52F0" w:rsidP="002E52F0">
      <w:pPr>
        <w:tabs>
          <w:tab w:val="left" w:pos="709"/>
          <w:tab w:val="left" w:pos="851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120C6">
        <w:rPr>
          <w:rFonts w:ascii="Arial" w:hAnsi="Arial" w:cs="Arial"/>
          <w:b/>
          <w:sz w:val="24"/>
          <w:szCs w:val="24"/>
        </w:rPr>
        <w:t xml:space="preserve">DATA DA DEFESA: </w:t>
      </w:r>
    </w:p>
    <w:p w14:paraId="65B29BDD" w14:textId="77777777" w:rsidR="002E52F0" w:rsidRPr="006120C6" w:rsidRDefault="002E52F0" w:rsidP="002E52F0">
      <w:pPr>
        <w:tabs>
          <w:tab w:val="left" w:pos="709"/>
          <w:tab w:val="left" w:pos="851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120C6">
        <w:rPr>
          <w:rFonts w:ascii="Arial" w:hAnsi="Arial" w:cs="Arial"/>
          <w:b/>
          <w:sz w:val="24"/>
          <w:szCs w:val="24"/>
        </w:rPr>
        <w:t>NOME DOS MEMBROS DA BANCA AVALIADORA e CPF:</w:t>
      </w:r>
    </w:p>
    <w:p w14:paraId="101251EB" w14:textId="77777777" w:rsidR="002E52F0" w:rsidRPr="006120C6" w:rsidRDefault="002E52F0" w:rsidP="002E52F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9DD55AD" w14:textId="77777777" w:rsidR="002E52F0" w:rsidRPr="006120C6" w:rsidRDefault="002E52F0" w:rsidP="002E52F0">
      <w:pPr>
        <w:tabs>
          <w:tab w:val="left" w:pos="709"/>
          <w:tab w:val="left" w:pos="851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120C6">
        <w:rPr>
          <w:rFonts w:ascii="Arial" w:hAnsi="Arial" w:cs="Arial"/>
          <w:b/>
          <w:sz w:val="24"/>
          <w:szCs w:val="24"/>
        </w:rPr>
        <w:t>RESUMO</w:t>
      </w:r>
    </w:p>
    <w:p w14:paraId="2B2C9542" w14:textId="77777777" w:rsidR="002E52F0" w:rsidRPr="006120C6" w:rsidRDefault="002E52F0" w:rsidP="002E52F0">
      <w:pPr>
        <w:tabs>
          <w:tab w:val="left" w:pos="709"/>
          <w:tab w:val="left" w:pos="851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866BC6C" w14:textId="77777777" w:rsidR="002E52F0" w:rsidRPr="006120C6" w:rsidRDefault="002E52F0" w:rsidP="002E52F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120C6">
        <w:rPr>
          <w:rFonts w:ascii="Arial" w:eastAsia="Times New Roman" w:hAnsi="Arial" w:cs="Arial"/>
          <w:b/>
          <w:sz w:val="24"/>
          <w:szCs w:val="24"/>
          <w:lang w:eastAsia="pt-BR"/>
        </w:rPr>
        <w:t>PALAVRAS-CHAVE</w:t>
      </w:r>
      <w:r w:rsidRPr="006120C6">
        <w:rPr>
          <w:rFonts w:ascii="Arial" w:eastAsia="Times New Roman" w:hAnsi="Arial" w:cs="Arial"/>
          <w:sz w:val="24"/>
          <w:szCs w:val="24"/>
          <w:lang w:eastAsia="pt-BR"/>
        </w:rPr>
        <w:t xml:space="preserve">: </w:t>
      </w:r>
    </w:p>
    <w:p w14:paraId="485764F5" w14:textId="77777777" w:rsidR="002E52F0" w:rsidRPr="006120C6" w:rsidRDefault="002E52F0" w:rsidP="002E52F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BC8F028" w14:textId="77777777" w:rsidR="002E52F0" w:rsidRPr="006120C6" w:rsidRDefault="002E52F0" w:rsidP="002E52F0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6120C6">
        <w:rPr>
          <w:rFonts w:ascii="Arial" w:eastAsia="Times New Roman" w:hAnsi="Arial" w:cs="Arial"/>
          <w:b/>
          <w:sz w:val="24"/>
          <w:szCs w:val="24"/>
          <w:lang w:eastAsia="pt-BR"/>
        </w:rPr>
        <w:t>ABSTRACT:</w:t>
      </w:r>
    </w:p>
    <w:p w14:paraId="46B2109D" w14:textId="77777777" w:rsidR="002E52F0" w:rsidRPr="006120C6" w:rsidRDefault="002E52F0" w:rsidP="002E52F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83427F5" w14:textId="77777777" w:rsidR="002E52F0" w:rsidRPr="006120C6" w:rsidRDefault="002E52F0" w:rsidP="002E52F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120C6">
        <w:rPr>
          <w:rFonts w:ascii="Arial" w:eastAsia="Times New Roman" w:hAnsi="Arial" w:cs="Arial"/>
          <w:b/>
          <w:sz w:val="24"/>
          <w:szCs w:val="24"/>
          <w:lang w:eastAsia="pt-BR"/>
        </w:rPr>
        <w:t>KEYWORDS:</w:t>
      </w:r>
    </w:p>
    <w:p w14:paraId="43EDC270" w14:textId="77777777" w:rsidR="002E52F0" w:rsidRPr="006120C6" w:rsidRDefault="002E52F0" w:rsidP="002E52F0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134913C3" w14:textId="77777777" w:rsidR="002E52F0" w:rsidRPr="006120C6" w:rsidRDefault="002E52F0" w:rsidP="002E52F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587E7D8" w14:textId="77777777" w:rsidR="002E52F0" w:rsidRPr="006120C6" w:rsidRDefault="002E52F0" w:rsidP="002E52F0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6120C6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VOLUME: </w:t>
      </w:r>
      <w:r w:rsidRPr="006120C6">
        <w:rPr>
          <w:rFonts w:ascii="Arial" w:eastAsia="Times New Roman" w:hAnsi="Arial" w:cs="Arial"/>
          <w:sz w:val="24"/>
          <w:szCs w:val="24"/>
          <w:lang w:eastAsia="pt-BR"/>
        </w:rPr>
        <w:t>ÚNICO</w:t>
      </w:r>
    </w:p>
    <w:p w14:paraId="79D638A9" w14:textId="77777777" w:rsidR="002E52F0" w:rsidRPr="006120C6" w:rsidRDefault="002E52F0" w:rsidP="002E52F0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2A489A84" w14:textId="77777777" w:rsidR="002E52F0" w:rsidRPr="006120C6" w:rsidRDefault="002E52F0" w:rsidP="002E52F0">
      <w:pPr>
        <w:tabs>
          <w:tab w:val="left" w:pos="709"/>
          <w:tab w:val="left" w:pos="851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120C6">
        <w:rPr>
          <w:rFonts w:ascii="Arial" w:hAnsi="Arial" w:cs="Arial"/>
          <w:b/>
          <w:sz w:val="24"/>
          <w:szCs w:val="24"/>
        </w:rPr>
        <w:t xml:space="preserve">QUANTIDADE DE PÁGINAS: </w:t>
      </w:r>
    </w:p>
    <w:p w14:paraId="3E5C7BD1" w14:textId="77777777" w:rsidR="002E52F0" w:rsidRPr="006120C6" w:rsidRDefault="002E52F0" w:rsidP="002E52F0">
      <w:pPr>
        <w:tabs>
          <w:tab w:val="left" w:pos="709"/>
          <w:tab w:val="left" w:pos="851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120C6">
        <w:rPr>
          <w:rFonts w:ascii="Arial" w:hAnsi="Arial" w:cs="Arial"/>
          <w:b/>
          <w:sz w:val="24"/>
          <w:szCs w:val="24"/>
        </w:rPr>
        <w:t xml:space="preserve">BIBLIOTECA DEPOSITADA: </w:t>
      </w:r>
      <w:r w:rsidRPr="006120C6">
        <w:rPr>
          <w:rFonts w:ascii="Arial" w:hAnsi="Arial" w:cs="Arial"/>
          <w:sz w:val="24"/>
          <w:szCs w:val="24"/>
        </w:rPr>
        <w:t>IFES/CAMPUS VILA VELHA</w:t>
      </w:r>
    </w:p>
    <w:p w14:paraId="7D06CDCC" w14:textId="77777777" w:rsidR="002E52F0" w:rsidRPr="006120C6" w:rsidRDefault="002E52F0" w:rsidP="002E52F0">
      <w:pPr>
        <w:tabs>
          <w:tab w:val="left" w:pos="709"/>
          <w:tab w:val="left" w:pos="851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9121941" w14:textId="77777777" w:rsidR="002E52F0" w:rsidRPr="006120C6" w:rsidRDefault="002E52F0" w:rsidP="002E52F0">
      <w:pPr>
        <w:tabs>
          <w:tab w:val="left" w:pos="709"/>
          <w:tab w:val="left" w:pos="851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120C6">
        <w:rPr>
          <w:rFonts w:ascii="Arial" w:hAnsi="Arial" w:cs="Arial"/>
          <w:b/>
          <w:sz w:val="24"/>
          <w:szCs w:val="24"/>
        </w:rPr>
        <w:t xml:space="preserve">NOME DOS ORIENTADORES: </w:t>
      </w:r>
    </w:p>
    <w:p w14:paraId="165F75C2" w14:textId="77777777" w:rsidR="002E52F0" w:rsidRPr="006120C6" w:rsidRDefault="002E52F0" w:rsidP="002E52F0">
      <w:pPr>
        <w:tabs>
          <w:tab w:val="left" w:pos="709"/>
          <w:tab w:val="left" w:pos="851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7354E38" w14:textId="77777777" w:rsidR="002E52F0" w:rsidRPr="006120C6" w:rsidRDefault="002E52F0" w:rsidP="002E52F0">
      <w:pPr>
        <w:tabs>
          <w:tab w:val="left" w:pos="709"/>
          <w:tab w:val="left" w:pos="851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306A3C6" w14:textId="77777777" w:rsidR="002E52F0" w:rsidRPr="006120C6" w:rsidRDefault="002E52F0" w:rsidP="002E52F0">
      <w:pPr>
        <w:tabs>
          <w:tab w:val="left" w:pos="709"/>
          <w:tab w:val="left" w:pos="851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30C585D9" w14:textId="77777777" w:rsidR="002E52F0" w:rsidRPr="006120C6" w:rsidRDefault="002E52F0" w:rsidP="002E52F0">
      <w:pPr>
        <w:tabs>
          <w:tab w:val="left" w:pos="709"/>
          <w:tab w:val="left" w:pos="851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95AFA8E" w14:textId="77777777" w:rsidR="006132C3" w:rsidRDefault="006132C3"/>
    <w:sectPr w:rsidR="006132C3">
      <w:pgSz w:w="11906" w:h="16838"/>
      <w:pgMar w:top="1417" w:right="1701" w:bottom="141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2F0"/>
    <w:rsid w:val="002E52F0"/>
    <w:rsid w:val="003E24FD"/>
    <w:rsid w:val="00427B88"/>
    <w:rsid w:val="00611007"/>
    <w:rsid w:val="006132C3"/>
    <w:rsid w:val="008326CE"/>
    <w:rsid w:val="00B1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2D6E1"/>
  <w15:chartTrackingRefBased/>
  <w15:docId w15:val="{30284B1F-B4BA-4E49-93E4-5CCE98754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52F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262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Araceli Ribeiro</dc:creator>
  <cp:keywords/>
  <dc:description/>
  <cp:lastModifiedBy>Leonardo Rodriguez</cp:lastModifiedBy>
  <cp:revision>4</cp:revision>
  <dcterms:created xsi:type="dcterms:W3CDTF">2022-10-24T22:48:00Z</dcterms:created>
  <dcterms:modified xsi:type="dcterms:W3CDTF">2023-08-29T18:11:00Z</dcterms:modified>
</cp:coreProperties>
</file>